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AF1FD" w14:textId="77777777" w:rsidR="004140D8" w:rsidRPr="00673280" w:rsidRDefault="004140D8" w:rsidP="004140D8">
      <w:pPr>
        <w:rPr>
          <w:rFonts w:ascii="Garamond" w:hAnsi="Garamond"/>
          <w:sz w:val="24"/>
          <w:szCs w:val="24"/>
        </w:rPr>
      </w:pPr>
      <w:r w:rsidRPr="00673280">
        <w:rPr>
          <w:rFonts w:ascii="Garamond" w:hAnsi="Garamond" w:cs="Times New Roman"/>
          <w:b/>
          <w:sz w:val="24"/>
          <w:szCs w:val="24"/>
          <w:lang w:val="en-US"/>
        </w:rPr>
        <w:t xml:space="preserve">THE AGENDA </w:t>
      </w:r>
      <w:r w:rsidRPr="00216DEA">
        <w:rPr>
          <w:rFonts w:ascii="Garamond" w:hAnsi="Garamond" w:cs="Times New Roman"/>
          <w:b/>
          <w:sz w:val="24"/>
          <w:szCs w:val="24"/>
          <w:lang w:val="en-US"/>
        </w:rPr>
        <w:t>FOR</w:t>
      </w:r>
      <w:r w:rsidR="00216DEA" w:rsidRPr="00216DEA">
        <w:rPr>
          <w:rFonts w:ascii="Garamond" w:hAnsi="Garamond" w:cs="Times New Roman"/>
          <w:b/>
          <w:sz w:val="24"/>
          <w:szCs w:val="24"/>
          <w:lang w:val="en-US"/>
        </w:rPr>
        <w:t xml:space="preserve"> </w:t>
      </w:r>
      <w:r w:rsidR="00216DEA" w:rsidRPr="00216DEA">
        <w:rPr>
          <w:rFonts w:ascii="Garamond" w:eastAsia="Times New Roman" w:hAnsi="Garamond"/>
          <w:b/>
          <w:sz w:val="24"/>
          <w:szCs w:val="24"/>
          <w:lang w:eastAsia="en-GB"/>
        </w:rPr>
        <w:t>DR. MUKARA BATAMULIZA KAITESI</w:t>
      </w:r>
      <w:r w:rsidR="00216DEA" w:rsidRPr="00673280">
        <w:rPr>
          <w:rFonts w:ascii="Garamond" w:hAnsi="Garamond" w:cs="Times New Roman"/>
          <w:b/>
          <w:sz w:val="24"/>
          <w:szCs w:val="24"/>
          <w:lang w:val="en-US"/>
        </w:rPr>
        <w:t xml:space="preserve"> </w:t>
      </w:r>
      <w:r w:rsidR="00216DEA">
        <w:rPr>
          <w:rFonts w:ascii="Garamond" w:hAnsi="Garamond" w:cs="Times New Roman"/>
          <w:b/>
          <w:sz w:val="24"/>
          <w:szCs w:val="24"/>
          <w:lang w:val="en-US"/>
        </w:rPr>
        <w:t>PhD DEFENC</w:t>
      </w:r>
      <w:r w:rsidRPr="00673280">
        <w:rPr>
          <w:rFonts w:ascii="Garamond" w:hAnsi="Garamond" w:cs="Times New Roman"/>
          <w:b/>
          <w:sz w:val="24"/>
          <w:szCs w:val="24"/>
          <w:lang w:val="en-US"/>
        </w:rPr>
        <w:t>E SCHEDULED TO TAKE PLACE ON 25</w:t>
      </w:r>
      <w:r w:rsidRPr="00673280">
        <w:rPr>
          <w:rFonts w:ascii="Garamond" w:hAnsi="Garamond" w:cs="Times New Roman"/>
          <w:b/>
          <w:sz w:val="24"/>
          <w:szCs w:val="24"/>
          <w:vertAlign w:val="superscript"/>
          <w:lang w:val="en-US"/>
        </w:rPr>
        <w:t>TH</w:t>
      </w:r>
      <w:r w:rsidR="00216DEA">
        <w:rPr>
          <w:rFonts w:ascii="Garamond" w:hAnsi="Garamond" w:cs="Times New Roman"/>
          <w:b/>
          <w:sz w:val="24"/>
          <w:szCs w:val="24"/>
          <w:lang w:val="en-US"/>
        </w:rPr>
        <w:t xml:space="preserve"> JANUARY, 2021</w:t>
      </w:r>
    </w:p>
    <w:p w14:paraId="37725A31" w14:textId="77777777" w:rsidR="004140D8" w:rsidRPr="00673280" w:rsidRDefault="004140D8" w:rsidP="004140D8">
      <w:pPr>
        <w:jc w:val="both"/>
        <w:rPr>
          <w:rFonts w:ascii="Garamond" w:hAnsi="Garamond" w:cs="Times New Roman"/>
          <w:b/>
          <w:sz w:val="24"/>
          <w:szCs w:val="24"/>
          <w:lang w:val="en-US"/>
        </w:rPr>
      </w:pPr>
      <w:r w:rsidRPr="00673280">
        <w:rPr>
          <w:rFonts w:ascii="Garamond" w:hAnsi="Garamond"/>
          <w:b/>
          <w:sz w:val="24"/>
          <w:szCs w:val="24"/>
        </w:rPr>
        <w:t xml:space="preserve">THESIS TITLE: </w:t>
      </w:r>
      <w:r w:rsidRPr="00673280">
        <w:rPr>
          <w:rFonts w:ascii="Times New Roman" w:hAnsi="Times New Roman"/>
          <w:b/>
          <w:sz w:val="24"/>
          <w:szCs w:val="24"/>
        </w:rPr>
        <w:t>THE BURDEN AND CARE SEEKING PRACTICES FOR EAR INFECTIONS IN CHILDREN UNDER FIVE IN A DISTRICT OF KIGALI CITY, RWANDA</w:t>
      </w:r>
    </w:p>
    <w:p w14:paraId="38FAD721" w14:textId="77777777" w:rsidR="004140D8" w:rsidRPr="00673280" w:rsidRDefault="004140D8" w:rsidP="004140D8">
      <w:pPr>
        <w:pStyle w:val="NoSpacing"/>
        <w:rPr>
          <w:rFonts w:ascii="Garamond" w:hAnsi="Garamond"/>
          <w:b/>
          <w:sz w:val="24"/>
          <w:szCs w:val="24"/>
          <w:lang w:val="en-GB" w:eastAsia="en-GB"/>
        </w:rPr>
      </w:pPr>
    </w:p>
    <w:tbl>
      <w:tblPr>
        <w:tblW w:w="102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2880"/>
        <w:gridCol w:w="3780"/>
        <w:gridCol w:w="2188"/>
      </w:tblGrid>
      <w:tr w:rsidR="004140D8" w:rsidRPr="00673280" w14:paraId="7F8F7E74" w14:textId="77777777" w:rsidTr="00673280">
        <w:trPr>
          <w:trHeight w:val="430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BD1DA" w14:textId="77777777" w:rsidR="004140D8" w:rsidRPr="00673280" w:rsidRDefault="004140D8" w:rsidP="008F5E41">
            <w:pPr>
              <w:pStyle w:val="NoSpacing"/>
              <w:rPr>
                <w:rFonts w:ascii="Garamond" w:eastAsia="Times New Roman" w:hAnsi="Garamond"/>
                <w:b/>
                <w:sz w:val="24"/>
                <w:szCs w:val="24"/>
                <w:lang w:val="en-GB" w:eastAsia="en-GB"/>
              </w:rPr>
            </w:pPr>
            <w:r w:rsidRPr="00673280">
              <w:rPr>
                <w:rFonts w:ascii="Garamond" w:eastAsia="Times New Roman" w:hAnsi="Garamond"/>
                <w:b/>
                <w:bCs/>
                <w:sz w:val="24"/>
                <w:szCs w:val="24"/>
                <w:lang w:val="en-GB" w:eastAsia="en-GB"/>
              </w:rPr>
              <w:t>Time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E48E6" w14:textId="77777777" w:rsidR="004140D8" w:rsidRPr="00673280" w:rsidRDefault="004140D8" w:rsidP="008F5E41">
            <w:pPr>
              <w:pStyle w:val="NoSpacing"/>
              <w:rPr>
                <w:rFonts w:ascii="Garamond" w:eastAsia="Times New Roman" w:hAnsi="Garamond"/>
                <w:b/>
                <w:sz w:val="24"/>
                <w:szCs w:val="24"/>
                <w:lang w:val="en-GB" w:eastAsia="en-GB"/>
              </w:rPr>
            </w:pPr>
            <w:r w:rsidRPr="00673280">
              <w:rPr>
                <w:rFonts w:ascii="Garamond" w:eastAsia="Times New Roman" w:hAnsi="Garamond"/>
                <w:b/>
                <w:sz w:val="24"/>
                <w:szCs w:val="24"/>
                <w:lang w:val="en-GB" w:eastAsia="en-GB"/>
              </w:rPr>
              <w:t>Session Chaired  by: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F7BF2" w14:textId="77777777" w:rsidR="004140D8" w:rsidRPr="00673280" w:rsidRDefault="004140D8" w:rsidP="008F5E41">
            <w:pPr>
              <w:pStyle w:val="NoSpacing"/>
              <w:rPr>
                <w:rFonts w:ascii="Garamond" w:eastAsia="Times New Roman" w:hAnsi="Garamond"/>
                <w:b/>
                <w:sz w:val="24"/>
                <w:szCs w:val="24"/>
                <w:lang w:val="en-GB" w:eastAsia="en-GB"/>
              </w:rPr>
            </w:pPr>
            <w:r w:rsidRPr="00673280">
              <w:rPr>
                <w:rFonts w:ascii="Garamond" w:eastAsia="Times New Roman" w:hAnsi="Garamond"/>
                <w:b/>
                <w:bCs/>
                <w:sz w:val="24"/>
                <w:szCs w:val="24"/>
                <w:lang w:val="en-GB" w:eastAsia="en-GB"/>
              </w:rPr>
              <w:t>Item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52A4F7" w14:textId="77777777" w:rsidR="004140D8" w:rsidRPr="00673280" w:rsidRDefault="004140D8" w:rsidP="008F5E41">
            <w:pPr>
              <w:pStyle w:val="NoSpacing"/>
              <w:rPr>
                <w:rFonts w:ascii="Garamond" w:eastAsia="Times New Roman" w:hAnsi="Garamond"/>
                <w:b/>
                <w:bCs/>
                <w:sz w:val="24"/>
                <w:szCs w:val="24"/>
                <w:lang w:val="en-GB" w:eastAsia="en-GB"/>
              </w:rPr>
            </w:pPr>
            <w:r w:rsidRPr="00673280">
              <w:rPr>
                <w:rFonts w:ascii="Garamond" w:eastAsia="Times New Roman" w:hAnsi="Garamond"/>
                <w:b/>
                <w:bCs/>
                <w:sz w:val="24"/>
                <w:szCs w:val="24"/>
                <w:lang w:val="en-GB" w:eastAsia="en-GB"/>
              </w:rPr>
              <w:t>Members to attend</w:t>
            </w:r>
          </w:p>
        </w:tc>
      </w:tr>
      <w:tr w:rsidR="004140D8" w:rsidRPr="00673280" w14:paraId="3B18E57C" w14:textId="77777777" w:rsidTr="00673280"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32978" w14:textId="77777777" w:rsidR="004140D8" w:rsidRPr="00673280" w:rsidRDefault="004140D8" w:rsidP="008F5E41">
            <w:pPr>
              <w:pStyle w:val="NoSpacing"/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</w:pPr>
            <w:r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8:30-9:00 am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AA7DB" w14:textId="77777777" w:rsidR="004140D8" w:rsidRPr="00673280" w:rsidRDefault="004140D8" w:rsidP="008F5E41">
            <w:pPr>
              <w:pStyle w:val="NoSpacing"/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</w:pPr>
            <w:r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Dr.Elizabeth Ekirapa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62612" w14:textId="77777777" w:rsidR="004140D8" w:rsidRPr="00673280" w:rsidRDefault="004140D8" w:rsidP="008F5E41">
            <w:pPr>
              <w:pStyle w:val="NoSpacing"/>
              <w:rPr>
                <w:rFonts w:ascii="Garamond" w:eastAsia="Times New Roman" w:hAnsi="Garamond"/>
                <w:b/>
                <w:sz w:val="24"/>
                <w:szCs w:val="24"/>
                <w:lang w:val="en-GB" w:eastAsia="en-GB"/>
              </w:rPr>
            </w:pPr>
            <w:r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Examiners brief meeting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FF4C24" w14:textId="77777777" w:rsidR="004140D8" w:rsidRPr="00673280" w:rsidRDefault="004140D8" w:rsidP="008F5E41">
            <w:pPr>
              <w:pStyle w:val="NoSpacing"/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</w:pPr>
            <w:r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Chairperson, Examiners, IT Personnel &amp; the secretariat</w:t>
            </w:r>
          </w:p>
        </w:tc>
      </w:tr>
      <w:tr w:rsidR="004140D8" w:rsidRPr="00673280" w14:paraId="2B300E5F" w14:textId="77777777" w:rsidTr="00673280"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888CF" w14:textId="588DBBD9" w:rsidR="004140D8" w:rsidRPr="00673280" w:rsidRDefault="00D24735" w:rsidP="008F5E41">
            <w:pPr>
              <w:pStyle w:val="NoSpacing"/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9:00-9:10</w:t>
            </w:r>
            <w:r w:rsidR="004140D8"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am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540F8" w14:textId="77777777" w:rsidR="004140D8" w:rsidRPr="00673280" w:rsidRDefault="004140D8" w:rsidP="008F5E41">
            <w:pPr>
              <w:pStyle w:val="NoSpacing"/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</w:pPr>
            <w:r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Dr.Elizabeth Ekirapa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A46C8" w14:textId="3F9DAE38" w:rsidR="004140D8" w:rsidRPr="00673280" w:rsidRDefault="00752BC7" w:rsidP="008F5E41">
            <w:pPr>
              <w:pStyle w:val="NoSpacing"/>
              <w:rPr>
                <w:rFonts w:ascii="Garamond" w:eastAsia="Times New Roman" w:hAnsi="Garamond"/>
                <w:bCs/>
                <w:sz w:val="24"/>
                <w:szCs w:val="24"/>
                <w:lang w:val="en-GB" w:eastAsia="en-GB"/>
              </w:rPr>
            </w:pPr>
            <w:r>
              <w:rPr>
                <w:rFonts w:ascii="Garamond" w:eastAsia="MS Mincho" w:hAnsi="Garamond" w:cs="Times New Roman"/>
                <w:sz w:val="24"/>
                <w:szCs w:val="24"/>
                <w:lang w:val="en-GB"/>
              </w:rPr>
              <w:t xml:space="preserve">Welcome remarks &amp; </w:t>
            </w:r>
            <w:r w:rsidR="00216DEA">
              <w:rPr>
                <w:rFonts w:ascii="Garamond" w:eastAsia="MS Mincho" w:hAnsi="Garamond" w:cs="Times New Roman"/>
                <w:sz w:val="24"/>
                <w:szCs w:val="24"/>
                <w:lang w:val="en-GB"/>
              </w:rPr>
              <w:t>Commencement of Defenc</w:t>
            </w:r>
            <w:r w:rsidR="004140D8" w:rsidRPr="00673280">
              <w:rPr>
                <w:rFonts w:ascii="Garamond" w:eastAsia="MS Mincho" w:hAnsi="Garamond" w:cs="Times New Roman"/>
                <w:sz w:val="24"/>
                <w:szCs w:val="24"/>
                <w:lang w:val="en-GB"/>
              </w:rPr>
              <w:t>e session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2A3494" w14:textId="77777777" w:rsidR="004140D8" w:rsidRPr="00673280" w:rsidRDefault="004140D8" w:rsidP="008F5E41">
            <w:pPr>
              <w:pStyle w:val="NoSpacing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73280">
              <w:rPr>
                <w:rFonts w:ascii="Garamond" w:eastAsia="Times New Roman" w:hAnsi="Garamond" w:cs="Arial"/>
                <w:sz w:val="24"/>
                <w:szCs w:val="24"/>
              </w:rPr>
              <w:t>ALL</w:t>
            </w:r>
          </w:p>
        </w:tc>
      </w:tr>
      <w:tr w:rsidR="004140D8" w:rsidRPr="00673280" w14:paraId="1FB8E58E" w14:textId="77777777" w:rsidTr="00673280"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9254" w14:textId="25092AB5" w:rsidR="004140D8" w:rsidRPr="00673280" w:rsidRDefault="00D24735" w:rsidP="00D24735">
            <w:pPr>
              <w:pStyle w:val="NoSpacing"/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09:1</w:t>
            </w:r>
            <w:r w:rsidR="004140D8"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0-</w:t>
            </w:r>
            <w:r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10:1</w:t>
            </w:r>
            <w:r w:rsidR="004140D8"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0am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079AE" w14:textId="646C7FDA" w:rsidR="004140D8" w:rsidRPr="00673280" w:rsidRDefault="009F3931" w:rsidP="008F5E41">
            <w:pPr>
              <w:jc w:val="both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Dr.</w:t>
            </w:r>
            <w:bookmarkStart w:id="0" w:name="_GoBack"/>
            <w:bookmarkEnd w:id="0"/>
            <w:r w:rsidR="004140D8" w:rsidRPr="00673280">
              <w:rPr>
                <w:rFonts w:ascii="Garamond" w:eastAsia="Times New Roman" w:hAnsi="Garamond"/>
                <w:sz w:val="24"/>
                <w:szCs w:val="24"/>
                <w:lang w:eastAsia="en-GB"/>
              </w:rPr>
              <w:t>Mukara</w:t>
            </w:r>
            <w:proofErr w:type="spellEnd"/>
            <w:r w:rsidR="004140D8" w:rsidRPr="00673280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140D8" w:rsidRPr="00673280">
              <w:rPr>
                <w:rFonts w:ascii="Garamond" w:eastAsia="Times New Roman" w:hAnsi="Garamond"/>
                <w:sz w:val="24"/>
                <w:szCs w:val="24"/>
                <w:lang w:eastAsia="en-GB"/>
              </w:rPr>
              <w:t>Batamuliza</w:t>
            </w:r>
            <w:proofErr w:type="spellEnd"/>
            <w:r w:rsidR="004140D8" w:rsidRPr="00673280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140D8" w:rsidRPr="00673280">
              <w:rPr>
                <w:rFonts w:ascii="Garamond" w:eastAsia="Times New Roman" w:hAnsi="Garamond"/>
                <w:sz w:val="24"/>
                <w:szCs w:val="24"/>
                <w:lang w:eastAsia="en-GB"/>
              </w:rPr>
              <w:t>Kaitesi</w:t>
            </w:r>
            <w:proofErr w:type="spellEnd"/>
            <w:r w:rsidR="004140D8" w:rsidRPr="00673280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8E7E6" w14:textId="77777777" w:rsidR="004140D8" w:rsidRPr="00673280" w:rsidRDefault="004140D8" w:rsidP="008F5E41">
            <w:pPr>
              <w:pStyle w:val="NoSpacing"/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</w:pPr>
            <w:r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Student presentation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151450" w14:textId="77777777" w:rsidR="004140D8" w:rsidRPr="00673280" w:rsidRDefault="004140D8" w:rsidP="008F5E41">
            <w:pPr>
              <w:pStyle w:val="NoSpacing"/>
              <w:rPr>
                <w:rFonts w:ascii="Garamond" w:eastAsia="Times New Roman" w:hAnsi="Garamond" w:cs="Times New Roman"/>
                <w:bCs/>
                <w:iCs/>
                <w:color w:val="000000"/>
                <w:sz w:val="24"/>
                <w:szCs w:val="24"/>
              </w:rPr>
            </w:pPr>
            <w:r w:rsidRPr="00673280">
              <w:rPr>
                <w:rFonts w:ascii="Garamond" w:eastAsia="Times New Roman" w:hAnsi="Garamond" w:cs="Times New Roman"/>
                <w:bCs/>
                <w:iCs/>
                <w:color w:val="000000"/>
                <w:sz w:val="24"/>
                <w:szCs w:val="24"/>
              </w:rPr>
              <w:t>ALL</w:t>
            </w:r>
          </w:p>
        </w:tc>
      </w:tr>
      <w:tr w:rsidR="004140D8" w:rsidRPr="00673280" w14:paraId="1C55ECFB" w14:textId="77777777" w:rsidTr="00673280"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B3DAC" w14:textId="2FAFF981" w:rsidR="004140D8" w:rsidRPr="00673280" w:rsidRDefault="00D24735" w:rsidP="008F5E41">
            <w:pPr>
              <w:pStyle w:val="NoSpacing"/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10:10-10:50</w:t>
            </w:r>
            <w:r w:rsidR="004140D8"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am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686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6"/>
            </w:tblGrid>
            <w:tr w:rsidR="00673280" w:rsidRPr="00673280" w14:paraId="3F136B7A" w14:textId="77777777" w:rsidTr="00673280">
              <w:trPr>
                <w:tblCellSpacing w:w="15" w:type="dxa"/>
              </w:trPr>
              <w:tc>
                <w:tcPr>
                  <w:tcW w:w="2626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6"/>
                  </w:tblGrid>
                  <w:tr w:rsidR="00673280" w:rsidRPr="00673280" w14:paraId="65F529BD" w14:textId="77777777">
                    <w:trPr>
                      <w:tblCellSpacing w:w="15" w:type="dxa"/>
                    </w:trPr>
                    <w:tc>
                      <w:tcPr>
                        <w:tcW w:w="2566" w:type="dxa"/>
                        <w:vAlign w:val="center"/>
                        <w:hideMark/>
                      </w:tcPr>
                      <w:p w14:paraId="4889B518" w14:textId="77777777" w:rsidR="00673280" w:rsidRPr="00673280" w:rsidRDefault="004140D8" w:rsidP="00673280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Garamond" w:eastAsia="Times New Roman" w:hAnsi="Garamond" w:cs="Times New Roman"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673280">
                          <w:rPr>
                            <w:rFonts w:ascii="Garamond" w:eastAsia="Times New Roman" w:hAnsi="Garamond"/>
                            <w:sz w:val="24"/>
                            <w:szCs w:val="24"/>
                            <w:lang w:eastAsia="en-GB"/>
                          </w:rPr>
                          <w:t>Prof.</w:t>
                        </w:r>
                        <w:r w:rsidRPr="00673280">
                          <w:rPr>
                            <w:rFonts w:ascii="Garamond" w:hAnsi="Garamond"/>
                            <w:sz w:val="24"/>
                            <w:szCs w:val="24"/>
                          </w:rPr>
                          <w:t xml:space="preserve"> </w:t>
                        </w:r>
                        <w:r w:rsidR="00673280" w:rsidRPr="00673280">
                          <w:rPr>
                            <w:rFonts w:ascii="Garamond" w:eastAsia="Times New Roman" w:hAnsi="Garamond" w:cs="Times New Roman"/>
                            <w:bCs/>
                            <w:sz w:val="24"/>
                            <w:szCs w:val="24"/>
                            <w:lang w:eastAsia="en-GB"/>
                          </w:rPr>
                          <w:t xml:space="preserve">Stephen </w:t>
                        </w:r>
                        <w:proofErr w:type="spellStart"/>
                        <w:r w:rsidR="00673280" w:rsidRPr="00673280">
                          <w:rPr>
                            <w:rFonts w:ascii="Garamond" w:eastAsia="Times New Roman" w:hAnsi="Garamond" w:cs="Times New Roman"/>
                            <w:bCs/>
                            <w:sz w:val="24"/>
                            <w:szCs w:val="24"/>
                            <w:lang w:eastAsia="en-GB"/>
                          </w:rPr>
                          <w:t>Lawoko</w:t>
                        </w:r>
                        <w:proofErr w:type="spellEnd"/>
                        <w:r w:rsidR="00673280" w:rsidRPr="00673280">
                          <w:rPr>
                            <w:rFonts w:ascii="Garamond" w:eastAsia="Times New Roman" w:hAnsi="Garamond" w:cs="Times New Roman"/>
                            <w:bCs/>
                            <w:sz w:val="24"/>
                            <w:szCs w:val="24"/>
                            <w:lang w:eastAsia="en-GB"/>
                          </w:rPr>
                          <w:t xml:space="preserve"> Opio</w:t>
                        </w:r>
                      </w:p>
                    </w:tc>
                  </w:tr>
                </w:tbl>
                <w:p w14:paraId="094F3791" w14:textId="77777777" w:rsidR="00673280" w:rsidRPr="00673280" w:rsidRDefault="00673280" w:rsidP="00673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670EEAD4" w14:textId="77777777" w:rsidR="004140D8" w:rsidRPr="00673280" w:rsidRDefault="004140D8" w:rsidP="004140D8">
            <w:pPr>
              <w:jc w:val="both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3BA1B" w14:textId="77777777" w:rsidR="004140D8" w:rsidRPr="00673280" w:rsidRDefault="004140D8" w:rsidP="008F5E41">
            <w:pPr>
              <w:pStyle w:val="NoSpacing"/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</w:pPr>
            <w:r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Examination report and comments from the opponent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1777A6" w14:textId="77777777" w:rsidR="004140D8" w:rsidRPr="00673280" w:rsidRDefault="004140D8" w:rsidP="008F5E41">
            <w:pPr>
              <w:pStyle w:val="NoSpacing"/>
              <w:rPr>
                <w:rFonts w:ascii="Garamond" w:eastAsia="Times New Roman" w:hAnsi="Garamond" w:cs="Times New Roman"/>
                <w:bCs/>
                <w:iCs/>
                <w:color w:val="000000"/>
                <w:sz w:val="24"/>
                <w:szCs w:val="24"/>
              </w:rPr>
            </w:pPr>
            <w:r w:rsidRPr="00673280">
              <w:rPr>
                <w:rFonts w:ascii="Garamond" w:eastAsia="Times New Roman" w:hAnsi="Garamond" w:cs="Times New Roman"/>
                <w:bCs/>
                <w:iCs/>
                <w:color w:val="000000"/>
                <w:sz w:val="24"/>
                <w:szCs w:val="24"/>
              </w:rPr>
              <w:t>ALL</w:t>
            </w:r>
          </w:p>
        </w:tc>
      </w:tr>
      <w:tr w:rsidR="004140D8" w:rsidRPr="00673280" w14:paraId="6992979B" w14:textId="77777777" w:rsidTr="00673280"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10C36" w14:textId="7C1784A0" w:rsidR="004140D8" w:rsidRPr="00673280" w:rsidRDefault="00D24735" w:rsidP="008F5E41">
            <w:pPr>
              <w:pStyle w:val="NoSpacing"/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10:50-11:05</w:t>
            </w:r>
            <w:r w:rsidR="004140D8"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am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E41D8" w14:textId="77777777" w:rsidR="004140D8" w:rsidRPr="00673280" w:rsidRDefault="004140D8" w:rsidP="004140D8">
            <w:pPr>
              <w:pStyle w:val="NoSpacing"/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</w:pPr>
            <w:r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Prof.</w:t>
            </w:r>
            <w:r w:rsidR="00135F1B"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 xml:space="preserve"> Johannes Jacobus </w:t>
            </w:r>
            <w:proofErr w:type="spellStart"/>
            <w:r w:rsidR="00135F1B"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Fagah</w:t>
            </w:r>
            <w:proofErr w:type="spellEnd"/>
            <w:r w:rsidR="00135F1B"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0C738" w14:textId="77777777" w:rsidR="004140D8" w:rsidRPr="00673280" w:rsidRDefault="004140D8" w:rsidP="008F5E41">
            <w:pPr>
              <w:pStyle w:val="NoSpacing"/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</w:pPr>
            <w:r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Examination report and comm</w:t>
            </w:r>
            <w:r w:rsidR="00377214"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ents from the External examiner 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C7A1AF" w14:textId="77777777" w:rsidR="004140D8" w:rsidRPr="00673280" w:rsidRDefault="004140D8" w:rsidP="008F5E41">
            <w:pPr>
              <w:pStyle w:val="NoSpacing"/>
              <w:rPr>
                <w:rFonts w:ascii="Garamond" w:eastAsia="Times New Roman" w:hAnsi="Garamond" w:cs="Times New Roman"/>
                <w:bCs/>
                <w:iCs/>
                <w:color w:val="000000"/>
                <w:sz w:val="24"/>
                <w:szCs w:val="24"/>
              </w:rPr>
            </w:pPr>
            <w:r w:rsidRPr="00673280">
              <w:rPr>
                <w:rFonts w:ascii="Garamond" w:eastAsia="Times New Roman" w:hAnsi="Garamond" w:cs="Times New Roman"/>
                <w:bCs/>
                <w:iCs/>
                <w:color w:val="000000"/>
                <w:sz w:val="24"/>
                <w:szCs w:val="24"/>
              </w:rPr>
              <w:t>ALL</w:t>
            </w:r>
          </w:p>
        </w:tc>
      </w:tr>
      <w:tr w:rsidR="00377214" w:rsidRPr="00673280" w14:paraId="747E9627" w14:textId="77777777" w:rsidTr="00673280"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F7C4" w14:textId="7EBB0471" w:rsidR="00377214" w:rsidRPr="00673280" w:rsidRDefault="00D24735" w:rsidP="00D24735">
            <w:pPr>
              <w:pStyle w:val="NoSpacing"/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11:</w:t>
            </w:r>
            <w:r w:rsidR="00377214"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0</w:t>
            </w:r>
            <w:r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5</w:t>
            </w:r>
            <w:r w:rsidR="00377214"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-1</w:t>
            </w:r>
            <w:r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1:20</w:t>
            </w:r>
            <w:r w:rsidR="00377214"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am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3E79B" w14:textId="77777777" w:rsidR="00377214" w:rsidRPr="00673280" w:rsidRDefault="00377214" w:rsidP="004140D8">
            <w:pPr>
              <w:pStyle w:val="NoSpacing"/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</w:pPr>
            <w:r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 xml:space="preserve">Prof. Peter </w:t>
            </w:r>
            <w:proofErr w:type="spellStart"/>
            <w:r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Olupot</w:t>
            </w:r>
            <w:r w:rsidR="00673280"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-</w:t>
            </w:r>
            <w:r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Olupot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8F123" w14:textId="77777777" w:rsidR="00377214" w:rsidRPr="00673280" w:rsidRDefault="00377214" w:rsidP="008F5E41">
            <w:pPr>
              <w:pStyle w:val="NoSpacing"/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</w:pPr>
            <w:r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Examination report and comments from the External examiner 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A79EA8" w14:textId="77777777" w:rsidR="00377214" w:rsidRPr="00673280" w:rsidRDefault="00377214" w:rsidP="008F5E41">
            <w:pPr>
              <w:pStyle w:val="NoSpacing"/>
              <w:rPr>
                <w:rFonts w:ascii="Garamond" w:eastAsia="Times New Roman" w:hAnsi="Garamond" w:cs="Times New Roman"/>
                <w:bCs/>
                <w:iCs/>
                <w:color w:val="000000"/>
                <w:sz w:val="24"/>
                <w:szCs w:val="24"/>
              </w:rPr>
            </w:pPr>
            <w:r w:rsidRPr="00673280">
              <w:rPr>
                <w:rFonts w:ascii="Garamond" w:eastAsia="Times New Roman" w:hAnsi="Garamond" w:cs="Times New Roman"/>
                <w:bCs/>
                <w:iCs/>
                <w:color w:val="000000"/>
                <w:sz w:val="24"/>
                <w:szCs w:val="24"/>
              </w:rPr>
              <w:t>ALL</w:t>
            </w:r>
          </w:p>
        </w:tc>
      </w:tr>
      <w:tr w:rsidR="004140D8" w:rsidRPr="00673280" w14:paraId="0992CC50" w14:textId="77777777" w:rsidTr="00673280"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35193" w14:textId="286FD79F" w:rsidR="004140D8" w:rsidRPr="00673280" w:rsidRDefault="00D24735" w:rsidP="00D24735">
            <w:pPr>
              <w:pStyle w:val="NoSpacing"/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11:20-11:35</w:t>
            </w:r>
            <w:r w:rsidR="00377214"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pm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D548A" w14:textId="77777777" w:rsidR="004140D8" w:rsidRPr="00673280" w:rsidRDefault="00135F1B" w:rsidP="008F5E41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673280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Assoc.</w:t>
            </w:r>
            <w:r w:rsidR="004140D8" w:rsidRPr="00673280">
              <w:rPr>
                <w:rFonts w:ascii="Garamond" w:hAnsi="Garamond" w:cs="Times New Roman"/>
                <w:sz w:val="24"/>
                <w:szCs w:val="24"/>
                <w:lang w:val="en-US"/>
              </w:rPr>
              <w:t>Prof. Elizeus Rutebemberwa</w:t>
            </w:r>
          </w:p>
          <w:p w14:paraId="0750E756" w14:textId="77777777" w:rsidR="004140D8" w:rsidRPr="00673280" w:rsidRDefault="004140D8" w:rsidP="008F5E41">
            <w:pPr>
              <w:pStyle w:val="NoSpacing"/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805F" w14:textId="77777777" w:rsidR="004140D8" w:rsidRPr="00673280" w:rsidRDefault="004140D8" w:rsidP="008F5E41">
            <w:pPr>
              <w:pStyle w:val="NoSpacing"/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</w:pPr>
            <w:r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Examination report and comments from the internal examiner 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9483D9" w14:textId="77777777" w:rsidR="004140D8" w:rsidRPr="00673280" w:rsidRDefault="004140D8" w:rsidP="008F5E41">
            <w:pPr>
              <w:pStyle w:val="NoSpacing"/>
              <w:rPr>
                <w:rFonts w:ascii="Garamond" w:eastAsia="Times New Roman" w:hAnsi="Garamond" w:cs="Times New Roman"/>
                <w:bCs/>
                <w:iCs/>
                <w:color w:val="000000"/>
                <w:sz w:val="24"/>
                <w:szCs w:val="24"/>
              </w:rPr>
            </w:pPr>
            <w:r w:rsidRPr="00673280">
              <w:rPr>
                <w:rFonts w:ascii="Garamond" w:eastAsia="Times New Roman" w:hAnsi="Garamond" w:cs="Times New Roman"/>
                <w:bCs/>
                <w:iCs/>
                <w:color w:val="000000"/>
                <w:sz w:val="24"/>
                <w:szCs w:val="24"/>
              </w:rPr>
              <w:t>ALL</w:t>
            </w:r>
          </w:p>
        </w:tc>
      </w:tr>
      <w:tr w:rsidR="004140D8" w:rsidRPr="00673280" w14:paraId="313B70E3" w14:textId="77777777" w:rsidTr="00673280"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E08B" w14:textId="258E9916" w:rsidR="004140D8" w:rsidRPr="00673280" w:rsidRDefault="00D24735" w:rsidP="00D24735">
            <w:pPr>
              <w:pStyle w:val="NoSpacing"/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11:35</w:t>
            </w:r>
            <w:r w:rsidR="00C02314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- 11:50</w:t>
            </w:r>
            <w:r w:rsidR="00377214"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Pm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71947" w14:textId="77777777" w:rsidR="004140D8" w:rsidRPr="00673280" w:rsidRDefault="004140D8" w:rsidP="004140D8">
            <w:pPr>
              <w:spacing w:after="0" w:line="36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 w:rsidRPr="00673280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Assoc.Prof. Sarah </w:t>
            </w:r>
            <w:proofErr w:type="spellStart"/>
            <w:r w:rsidRPr="00673280">
              <w:rPr>
                <w:rFonts w:ascii="Garamond" w:hAnsi="Garamond" w:cs="Times New Roman"/>
                <w:sz w:val="24"/>
                <w:szCs w:val="24"/>
                <w:lang w:val="en-US"/>
              </w:rPr>
              <w:t>Ssali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17808" w14:textId="77777777" w:rsidR="004140D8" w:rsidRPr="00673280" w:rsidRDefault="004140D8" w:rsidP="008F5E41">
            <w:pPr>
              <w:pStyle w:val="NoSpacing"/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</w:pPr>
            <w:r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Examination report and comments from the internal examiner 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D6B06E" w14:textId="77777777" w:rsidR="004140D8" w:rsidRPr="00673280" w:rsidRDefault="004140D8" w:rsidP="008F5E41">
            <w:pPr>
              <w:pStyle w:val="NoSpacing"/>
              <w:rPr>
                <w:rFonts w:ascii="Garamond" w:eastAsia="Times New Roman" w:hAnsi="Garamond" w:cs="Times New Roman"/>
                <w:bCs/>
                <w:iCs/>
                <w:color w:val="000000"/>
                <w:sz w:val="24"/>
                <w:szCs w:val="24"/>
              </w:rPr>
            </w:pPr>
            <w:r w:rsidRPr="00673280">
              <w:rPr>
                <w:rFonts w:ascii="Garamond" w:eastAsia="Times New Roman" w:hAnsi="Garamond" w:cs="Times New Roman"/>
                <w:bCs/>
                <w:iCs/>
                <w:color w:val="000000"/>
                <w:sz w:val="24"/>
                <w:szCs w:val="24"/>
              </w:rPr>
              <w:t>ALL</w:t>
            </w:r>
          </w:p>
        </w:tc>
      </w:tr>
      <w:tr w:rsidR="004140D8" w:rsidRPr="00673280" w14:paraId="21C615BC" w14:textId="77777777" w:rsidTr="00673280"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670EE" w14:textId="4B982D02" w:rsidR="004140D8" w:rsidRPr="00673280" w:rsidRDefault="00C02314" w:rsidP="008F5E41">
            <w:pPr>
              <w:pStyle w:val="NoSpacing"/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11:50- 12:05</w:t>
            </w:r>
            <w:r w:rsidR="00377214"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Pm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74AB5" w14:textId="77777777" w:rsidR="004140D8" w:rsidRPr="00673280" w:rsidRDefault="004140D8" w:rsidP="008F5E41">
            <w:pPr>
              <w:pStyle w:val="NoSpacing"/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</w:pPr>
            <w:r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Participants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B8FB" w14:textId="77777777" w:rsidR="004140D8" w:rsidRPr="00673280" w:rsidRDefault="004140D8" w:rsidP="008F5E41">
            <w:pPr>
              <w:pStyle w:val="NoSpacing"/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</w:pPr>
            <w:r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Comments and reactions from the public/Attendees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CA23A3" w14:textId="77777777" w:rsidR="004140D8" w:rsidRPr="00673280" w:rsidRDefault="004140D8" w:rsidP="008F5E4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673280">
              <w:rPr>
                <w:rFonts w:ascii="Garamond" w:hAnsi="Garamond"/>
                <w:sz w:val="24"/>
                <w:szCs w:val="24"/>
              </w:rPr>
              <w:t>ALL</w:t>
            </w:r>
          </w:p>
        </w:tc>
      </w:tr>
      <w:tr w:rsidR="00D24735" w:rsidRPr="00673280" w14:paraId="12D92F6C" w14:textId="77777777" w:rsidTr="00673280"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0D6A" w14:textId="24C63088" w:rsidR="00D24735" w:rsidRPr="00673280" w:rsidRDefault="00C02314" w:rsidP="008F5E41">
            <w:pPr>
              <w:pStyle w:val="NoSpacing"/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12:05-12:20pm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C9592" w14:textId="170579CC" w:rsidR="00D24735" w:rsidRPr="00673280" w:rsidRDefault="00D24735" w:rsidP="008F5E41">
            <w:pPr>
              <w:pStyle w:val="NoSpacing"/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</w:pPr>
            <w:r w:rsidRPr="00673280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Dr. </w:t>
            </w:r>
            <w:proofErr w:type="spellStart"/>
            <w:r w:rsidRPr="00673280">
              <w:rPr>
                <w:rFonts w:ascii="Garamond" w:eastAsia="Times New Roman" w:hAnsi="Garamond"/>
                <w:sz w:val="24"/>
                <w:szCs w:val="24"/>
                <w:lang w:eastAsia="en-GB"/>
              </w:rPr>
              <w:t>Mukara</w:t>
            </w:r>
            <w:proofErr w:type="spellEnd"/>
            <w:r w:rsidRPr="00673280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73280">
              <w:rPr>
                <w:rFonts w:ascii="Garamond" w:eastAsia="Times New Roman" w:hAnsi="Garamond"/>
                <w:sz w:val="24"/>
                <w:szCs w:val="24"/>
                <w:lang w:eastAsia="en-GB"/>
              </w:rPr>
              <w:t>Batamuliza</w:t>
            </w:r>
            <w:proofErr w:type="spellEnd"/>
            <w:r w:rsidRPr="00673280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73280">
              <w:rPr>
                <w:rFonts w:ascii="Garamond" w:eastAsia="Times New Roman" w:hAnsi="Garamond"/>
                <w:sz w:val="24"/>
                <w:szCs w:val="24"/>
                <w:lang w:eastAsia="en-GB"/>
              </w:rPr>
              <w:t>Kaitesi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2B178" w14:textId="71D743A5" w:rsidR="00D24735" w:rsidRPr="00673280" w:rsidRDefault="00D24735" w:rsidP="008F5E41">
            <w:pPr>
              <w:pStyle w:val="NoSpacing"/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 xml:space="preserve">Responses to all comments raised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9F219C" w14:textId="77777777" w:rsidR="00D24735" w:rsidRPr="00673280" w:rsidRDefault="00D24735" w:rsidP="008F5E4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40D8" w:rsidRPr="00673280" w14:paraId="20241538" w14:textId="77777777" w:rsidTr="00673280">
        <w:trPr>
          <w:trHeight w:val="322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C87F7" w14:textId="795B8E4F" w:rsidR="004140D8" w:rsidRPr="00673280" w:rsidRDefault="00C02314" w:rsidP="008F5E41">
            <w:pPr>
              <w:pStyle w:val="NoSpacing"/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12:2</w:t>
            </w:r>
            <w:r w:rsidR="00377214"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0-1:00Pm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8F12F" w14:textId="77777777" w:rsidR="004140D8" w:rsidRPr="00673280" w:rsidRDefault="004140D8" w:rsidP="008F5E41">
            <w:pPr>
              <w:pStyle w:val="NoSpacing"/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</w:pPr>
            <w:r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Dr.Elizabeth Ekirapa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98BD7" w14:textId="77777777" w:rsidR="004140D8" w:rsidRPr="00673280" w:rsidRDefault="004140D8" w:rsidP="008F5E41">
            <w:pPr>
              <w:pStyle w:val="NoSpacing"/>
              <w:rPr>
                <w:rFonts w:ascii="Garamond" w:eastAsia="Calibri" w:hAnsi="Garamond"/>
                <w:sz w:val="24"/>
                <w:szCs w:val="24"/>
                <w:lang w:val="en-GB" w:eastAsia="en-GB"/>
              </w:rPr>
            </w:pPr>
            <w:r w:rsidRPr="00673280">
              <w:rPr>
                <w:rFonts w:ascii="Garamond" w:eastAsia="Calibri" w:hAnsi="Garamond"/>
                <w:sz w:val="24"/>
                <w:szCs w:val="24"/>
                <w:lang w:val="en-GB" w:eastAsia="en-GB"/>
              </w:rPr>
              <w:t xml:space="preserve">Closed session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C68302" w14:textId="486F6E1A" w:rsidR="004140D8" w:rsidRPr="00673280" w:rsidRDefault="004140D8" w:rsidP="008F5E41">
            <w:pPr>
              <w:pStyle w:val="NoSpacing"/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</w:pPr>
            <w:r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 xml:space="preserve">Chairperson, </w:t>
            </w:r>
            <w:r w:rsidR="00C02314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 xml:space="preserve">supervisors, </w:t>
            </w:r>
            <w:r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Examiners &amp; the secretariat</w:t>
            </w:r>
          </w:p>
          <w:p w14:paraId="289CBDA4" w14:textId="77777777" w:rsidR="004140D8" w:rsidRPr="00673280" w:rsidRDefault="004140D8" w:rsidP="008F5E41">
            <w:pPr>
              <w:pStyle w:val="NoSpacing"/>
              <w:rPr>
                <w:rFonts w:ascii="Garamond" w:eastAsia="Calibri" w:hAnsi="Garamond"/>
                <w:b/>
                <w:sz w:val="24"/>
                <w:szCs w:val="24"/>
                <w:lang w:val="en-GB" w:eastAsia="en-GB"/>
              </w:rPr>
            </w:pPr>
          </w:p>
        </w:tc>
      </w:tr>
      <w:tr w:rsidR="004140D8" w:rsidRPr="00673280" w14:paraId="00911BA4" w14:textId="77777777" w:rsidTr="00673280"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EDA9D" w14:textId="77777777" w:rsidR="004140D8" w:rsidRPr="00673280" w:rsidRDefault="00377214" w:rsidP="008F5E41">
            <w:pPr>
              <w:pStyle w:val="NoSpacing"/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</w:pPr>
            <w:r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1:00-1:30Pm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87A3" w14:textId="77777777" w:rsidR="004140D8" w:rsidRPr="00673280" w:rsidRDefault="004140D8" w:rsidP="008F5E41">
            <w:pPr>
              <w:pStyle w:val="NoSpacing"/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</w:pPr>
            <w:r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Dr.Elizabeth Ekirapa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14071" w14:textId="77777777" w:rsidR="004140D8" w:rsidRPr="00673280" w:rsidRDefault="00216DEA" w:rsidP="008F5E41">
            <w:pPr>
              <w:pStyle w:val="NoSpacing"/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Verdict of the defenc</w:t>
            </w:r>
            <w:r w:rsidR="004140D8" w:rsidRPr="00673280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 xml:space="preserve">e and closing remarks 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3A23327" w14:textId="77777777" w:rsidR="004140D8" w:rsidRPr="00673280" w:rsidRDefault="004140D8" w:rsidP="008F5E41">
            <w:pPr>
              <w:pStyle w:val="NoSpacing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  <w:r w:rsidRPr="00673280"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  <w:t>ALL</w:t>
            </w:r>
          </w:p>
        </w:tc>
      </w:tr>
      <w:tr w:rsidR="004140D8" w:rsidRPr="00673280" w14:paraId="568609CD" w14:textId="77777777" w:rsidTr="00673280"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0618" w14:textId="77777777" w:rsidR="004140D8" w:rsidRPr="00673280" w:rsidRDefault="004140D8" w:rsidP="008F5E41">
            <w:pPr>
              <w:pStyle w:val="NoSpacing"/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CA44E" w14:textId="77777777" w:rsidR="004140D8" w:rsidRPr="00673280" w:rsidRDefault="004140D8" w:rsidP="008F5E41">
            <w:pPr>
              <w:pStyle w:val="NoSpacing"/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8249E" w14:textId="77777777" w:rsidR="004140D8" w:rsidRPr="00673280" w:rsidRDefault="004140D8" w:rsidP="008F5E41">
            <w:pPr>
              <w:pStyle w:val="NoSpacing"/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81AAE6" w14:textId="77777777" w:rsidR="004140D8" w:rsidRPr="00673280" w:rsidRDefault="004140D8" w:rsidP="008F5E41">
            <w:pPr>
              <w:pStyle w:val="NoSpacing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</w:tr>
    </w:tbl>
    <w:p w14:paraId="6F32EBEA" w14:textId="77777777" w:rsidR="004140D8" w:rsidRPr="00673280" w:rsidRDefault="004140D8" w:rsidP="004140D8">
      <w:pPr>
        <w:pStyle w:val="NoSpacing"/>
        <w:rPr>
          <w:rFonts w:ascii="Garamond" w:hAnsi="Garamond"/>
          <w:sz w:val="24"/>
          <w:szCs w:val="24"/>
        </w:rPr>
      </w:pPr>
      <w:r w:rsidRPr="00673280">
        <w:rPr>
          <w:rFonts w:ascii="Garamond" w:eastAsia="Times New Roman" w:hAnsi="Garamond"/>
          <w:sz w:val="24"/>
          <w:szCs w:val="24"/>
          <w:lang w:val="en-GB" w:eastAsia="en-GB"/>
        </w:rPr>
        <w:t> </w:t>
      </w:r>
    </w:p>
    <w:p w14:paraId="0F91662C" w14:textId="77777777" w:rsidR="00694D30" w:rsidRPr="00377214" w:rsidRDefault="009F3931"/>
    <w:sectPr w:rsidR="00694D30" w:rsidRPr="0037721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52720D" w16cid:durableId="23A333FB"/>
  <w16cid:commentId w16cid:paraId="1AC11C06" w16cid:durableId="23A334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D8"/>
    <w:rsid w:val="00135F1B"/>
    <w:rsid w:val="00216DEA"/>
    <w:rsid w:val="00377214"/>
    <w:rsid w:val="004140D8"/>
    <w:rsid w:val="00647FBF"/>
    <w:rsid w:val="00673280"/>
    <w:rsid w:val="006D19F4"/>
    <w:rsid w:val="00752BC7"/>
    <w:rsid w:val="007E2D22"/>
    <w:rsid w:val="009F3931"/>
    <w:rsid w:val="00A4496B"/>
    <w:rsid w:val="00C02314"/>
    <w:rsid w:val="00D2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EF7CA"/>
  <w15:chartTrackingRefBased/>
  <w15:docId w15:val="{83A9125E-6156-46AA-8218-0B1D2961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0D8"/>
  </w:style>
  <w:style w:type="paragraph" w:styleId="Heading3">
    <w:name w:val="heading 3"/>
    <w:basedOn w:val="Normal"/>
    <w:link w:val="Heading3Char"/>
    <w:uiPriority w:val="9"/>
    <w:qFormat/>
    <w:rsid w:val="00673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0D8"/>
    <w:pPr>
      <w:spacing w:after="0" w:line="240" w:lineRule="auto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7328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673280"/>
  </w:style>
  <w:style w:type="character" w:styleId="CommentReference">
    <w:name w:val="annotation reference"/>
    <w:basedOn w:val="DefaultParagraphFont"/>
    <w:uiPriority w:val="99"/>
    <w:semiHidden/>
    <w:unhideWhenUsed/>
    <w:rsid w:val="00A44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9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96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6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2021-01-09T08:53:00Z</dcterms:created>
  <dcterms:modified xsi:type="dcterms:W3CDTF">2021-01-11T07:34:00Z</dcterms:modified>
</cp:coreProperties>
</file>