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37CC" w14:textId="37C28CAD" w:rsidR="00836EB9" w:rsidRPr="00D3127B" w:rsidRDefault="007B7FD9" w:rsidP="002B09BA">
      <w:pPr>
        <w:jc w:val="center"/>
        <w:rPr>
          <w:rFonts w:ascii="Arial" w:hAnsi="Arial" w:cs="Arial"/>
          <w:b/>
          <w:sz w:val="20"/>
          <w:lang w:val="en-US"/>
        </w:rPr>
      </w:pPr>
      <w:r w:rsidRPr="00D3127B">
        <w:rPr>
          <w:rFonts w:ascii="Arial" w:hAnsi="Arial" w:cs="Arial"/>
          <w:b/>
          <w:sz w:val="20"/>
          <w:lang w:val="en-US"/>
        </w:rPr>
        <w:t xml:space="preserve">MAKERERE UNIVERSITY </w:t>
      </w:r>
      <w:r w:rsidR="00836EB9" w:rsidRPr="00D3127B">
        <w:rPr>
          <w:rFonts w:ascii="Arial" w:hAnsi="Arial" w:cs="Arial"/>
          <w:b/>
          <w:sz w:val="20"/>
          <w:lang w:val="en-US"/>
        </w:rPr>
        <w:t>COLLEGE OF HEALTH SCIENCES</w:t>
      </w:r>
    </w:p>
    <w:p w14:paraId="75DC2A0B" w14:textId="6ED90E6E" w:rsidR="0047559F" w:rsidRPr="00D3127B" w:rsidRDefault="00836EB9" w:rsidP="002B09BA">
      <w:pPr>
        <w:jc w:val="center"/>
        <w:rPr>
          <w:rFonts w:ascii="Arial" w:hAnsi="Arial" w:cs="Arial"/>
          <w:b/>
          <w:sz w:val="20"/>
        </w:rPr>
      </w:pPr>
      <w:r w:rsidRPr="00D3127B">
        <w:rPr>
          <w:rFonts w:ascii="Arial" w:hAnsi="Arial" w:cs="Arial"/>
          <w:b/>
          <w:sz w:val="20"/>
        </w:rPr>
        <w:t>REDUCING THE IMPACT OF RHEUMATIC HEART DISEASE ACROSS THE LIFE SPAN: THE IMPACT PROGRAM (GRANT NUMBER D43TW012255)</w:t>
      </w:r>
    </w:p>
    <w:p w14:paraId="645B69F7" w14:textId="77777777" w:rsidR="006250A5" w:rsidRPr="00D3127B" w:rsidRDefault="006250A5" w:rsidP="006250A5">
      <w:pPr>
        <w:jc w:val="center"/>
        <w:rPr>
          <w:rFonts w:ascii="Arial" w:hAnsi="Arial" w:cs="Arial"/>
          <w:b/>
          <w:sz w:val="20"/>
        </w:rPr>
      </w:pPr>
    </w:p>
    <w:p w14:paraId="1D6ED9D3" w14:textId="18E6ABD9" w:rsidR="00D912D5" w:rsidRPr="00D3127B" w:rsidRDefault="002B09BA" w:rsidP="006250A5">
      <w:pPr>
        <w:jc w:val="center"/>
        <w:rPr>
          <w:rFonts w:ascii="Arial" w:hAnsi="Arial" w:cs="Arial"/>
          <w:b/>
          <w:sz w:val="20"/>
        </w:rPr>
      </w:pPr>
      <w:r w:rsidRPr="00D3127B">
        <w:rPr>
          <w:rFonts w:ascii="Arial" w:hAnsi="Arial" w:cs="Arial"/>
          <w:b/>
          <w:sz w:val="20"/>
        </w:rPr>
        <w:t xml:space="preserve">CALL FOR APPLICATIONS FOR </w:t>
      </w:r>
      <w:r w:rsidR="000A52BA" w:rsidRPr="00D3127B">
        <w:rPr>
          <w:rFonts w:ascii="Arial" w:hAnsi="Arial" w:cs="Arial"/>
          <w:b/>
          <w:bCs/>
          <w:sz w:val="20"/>
        </w:rPr>
        <w:t xml:space="preserve">MASTERS </w:t>
      </w:r>
      <w:r w:rsidR="006250A5" w:rsidRPr="00D3127B">
        <w:rPr>
          <w:rFonts w:ascii="Arial" w:hAnsi="Arial" w:cs="Arial"/>
          <w:b/>
          <w:bCs/>
          <w:sz w:val="20"/>
        </w:rPr>
        <w:t xml:space="preserve">RESEARCH FELLOWSHIPS </w:t>
      </w:r>
      <w:r w:rsidR="000A52BA" w:rsidRPr="00D3127B">
        <w:rPr>
          <w:rFonts w:ascii="Arial" w:hAnsi="Arial" w:cs="Arial"/>
          <w:b/>
          <w:bCs/>
          <w:sz w:val="20"/>
        </w:rPr>
        <w:t>AND CAREER DEVELOPMENT AWARD</w:t>
      </w:r>
      <w:r w:rsidR="00A75087" w:rsidRPr="00D3127B">
        <w:rPr>
          <w:rFonts w:ascii="Arial" w:hAnsi="Arial" w:cs="Arial"/>
          <w:b/>
          <w:bCs/>
          <w:sz w:val="20"/>
        </w:rPr>
        <w:t xml:space="preserve"> FELLOWSHIPS</w:t>
      </w:r>
      <w:r w:rsidR="00383A7F" w:rsidRPr="00D3127B">
        <w:rPr>
          <w:rFonts w:ascii="Arial" w:hAnsi="Arial" w:cs="Arial"/>
          <w:b/>
          <w:bCs/>
          <w:sz w:val="20"/>
        </w:rPr>
        <w:t xml:space="preserve"> </w:t>
      </w:r>
    </w:p>
    <w:p w14:paraId="40A73391" w14:textId="77777777" w:rsidR="00D71ED5" w:rsidRPr="00D3127B" w:rsidRDefault="00D71ED5" w:rsidP="002B09BA">
      <w:pPr>
        <w:jc w:val="both"/>
        <w:rPr>
          <w:rFonts w:ascii="Arial" w:hAnsi="Arial" w:cs="Arial"/>
          <w:sz w:val="20"/>
        </w:rPr>
      </w:pPr>
    </w:p>
    <w:p w14:paraId="3E1BE581" w14:textId="2D2F5E66" w:rsidR="000F02A7" w:rsidRPr="00D3127B" w:rsidRDefault="003D3BE9" w:rsidP="002B09BA">
      <w:pPr>
        <w:jc w:val="both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Makerere University in collaboration with the Uganda Heart Institute, Cincinnati Children's Hospital Medical </w:t>
      </w:r>
      <w:proofErr w:type="spellStart"/>
      <w:r w:rsidRPr="00D3127B">
        <w:rPr>
          <w:rFonts w:ascii="Arial" w:hAnsi="Arial" w:cs="Arial"/>
          <w:sz w:val="20"/>
        </w:rPr>
        <w:t>Center</w:t>
      </w:r>
      <w:proofErr w:type="spellEnd"/>
      <w:r w:rsidRPr="00D3127B">
        <w:rPr>
          <w:rFonts w:ascii="Arial" w:hAnsi="Arial" w:cs="Arial"/>
          <w:sz w:val="20"/>
        </w:rPr>
        <w:t xml:space="preserve"> and Children's </w:t>
      </w:r>
      <w:r w:rsidR="001B467B" w:rsidRPr="00D3127B">
        <w:rPr>
          <w:rFonts w:ascii="Arial" w:hAnsi="Arial" w:cs="Arial"/>
          <w:sz w:val="20"/>
        </w:rPr>
        <w:t>National Hospital, DC</w:t>
      </w:r>
      <w:r w:rsidRPr="00D3127B">
        <w:rPr>
          <w:rFonts w:ascii="Arial" w:hAnsi="Arial" w:cs="Arial"/>
          <w:sz w:val="20"/>
        </w:rPr>
        <w:t xml:space="preserve"> received funding from the National Institutes of Health’s Fogarty international Centre</w:t>
      </w:r>
      <w:r w:rsidR="000F02A7" w:rsidRPr="00D3127B">
        <w:rPr>
          <w:rFonts w:ascii="Arial" w:hAnsi="Arial" w:cs="Arial"/>
          <w:sz w:val="20"/>
        </w:rPr>
        <w:t xml:space="preserve"> to implement the Impact Training Program</w:t>
      </w:r>
      <w:r w:rsidRPr="00D3127B">
        <w:rPr>
          <w:rFonts w:ascii="Arial" w:hAnsi="Arial" w:cs="Arial"/>
          <w:sz w:val="20"/>
        </w:rPr>
        <w:t>. The goal of th</w:t>
      </w:r>
      <w:r w:rsidR="000F02A7" w:rsidRPr="00D3127B">
        <w:rPr>
          <w:rFonts w:ascii="Arial" w:hAnsi="Arial" w:cs="Arial"/>
          <w:sz w:val="20"/>
        </w:rPr>
        <w:t xml:space="preserve">e program </w:t>
      </w:r>
      <w:r w:rsidRPr="00D3127B">
        <w:rPr>
          <w:rFonts w:ascii="Arial" w:hAnsi="Arial" w:cs="Arial"/>
          <w:sz w:val="20"/>
        </w:rPr>
        <w:t xml:space="preserve">is to equip and nurture emerging research leaders and professional scholars in Uganda to generate high-quality contemporary evidence on </w:t>
      </w:r>
      <w:r w:rsidR="001B467B" w:rsidRPr="00D3127B">
        <w:rPr>
          <w:rFonts w:ascii="Arial" w:hAnsi="Arial" w:cs="Arial"/>
          <w:sz w:val="20"/>
        </w:rPr>
        <w:t xml:space="preserve">rheumatic heart disease (RHD) </w:t>
      </w:r>
      <w:r w:rsidRPr="00D3127B">
        <w:rPr>
          <w:rFonts w:ascii="Arial" w:hAnsi="Arial" w:cs="Arial"/>
          <w:sz w:val="20"/>
        </w:rPr>
        <w:t xml:space="preserve">across the lifespan and to create an enduring research training </w:t>
      </w:r>
      <w:proofErr w:type="spellStart"/>
      <w:r w:rsidRPr="00D3127B">
        <w:rPr>
          <w:rFonts w:ascii="Arial" w:hAnsi="Arial" w:cs="Arial"/>
          <w:sz w:val="20"/>
        </w:rPr>
        <w:t>center</w:t>
      </w:r>
      <w:proofErr w:type="spellEnd"/>
      <w:r w:rsidRPr="00D3127B">
        <w:rPr>
          <w:rFonts w:ascii="Arial" w:hAnsi="Arial" w:cs="Arial"/>
          <w:sz w:val="20"/>
        </w:rPr>
        <w:t xml:space="preserve"> on the African continent that will rapidly advance progress towards the elimination of the disease in a generation</w:t>
      </w:r>
      <w:r w:rsidRPr="00D3127B">
        <w:rPr>
          <w:rFonts w:ascii="Arial" w:eastAsiaTheme="minorHAnsi" w:hAnsi="Arial" w:cs="Arial"/>
          <w:sz w:val="20"/>
        </w:rPr>
        <w:t>.</w:t>
      </w:r>
      <w:r w:rsidR="002B09BA" w:rsidRPr="00D3127B">
        <w:rPr>
          <w:rFonts w:ascii="Arial" w:hAnsi="Arial" w:cs="Arial"/>
          <w:sz w:val="20"/>
        </w:rPr>
        <w:t xml:space="preserve">  </w:t>
      </w:r>
      <w:r w:rsidR="000F02A7" w:rsidRPr="00D3127B">
        <w:rPr>
          <w:rFonts w:ascii="Arial" w:hAnsi="Arial" w:cs="Arial"/>
          <w:sz w:val="20"/>
        </w:rPr>
        <w:t xml:space="preserve">The </w:t>
      </w:r>
      <w:r w:rsidR="00733B30" w:rsidRPr="00D3127B">
        <w:rPr>
          <w:rFonts w:ascii="Arial" w:hAnsi="Arial" w:cs="Arial"/>
          <w:sz w:val="20"/>
        </w:rPr>
        <w:t>I</w:t>
      </w:r>
      <w:r w:rsidR="000F02A7" w:rsidRPr="00D3127B">
        <w:rPr>
          <w:rFonts w:ascii="Arial" w:hAnsi="Arial" w:cs="Arial"/>
          <w:sz w:val="20"/>
        </w:rPr>
        <w:t xml:space="preserve">mpact </w:t>
      </w:r>
      <w:r w:rsidR="00733B30" w:rsidRPr="00D3127B">
        <w:rPr>
          <w:rFonts w:ascii="Arial" w:hAnsi="Arial" w:cs="Arial"/>
          <w:sz w:val="20"/>
        </w:rPr>
        <w:t>P</w:t>
      </w:r>
      <w:r w:rsidR="000F02A7" w:rsidRPr="00D3127B">
        <w:rPr>
          <w:rFonts w:ascii="Arial" w:hAnsi="Arial" w:cs="Arial"/>
          <w:sz w:val="20"/>
        </w:rPr>
        <w:t xml:space="preserve">rogram is soliciting for applications </w:t>
      </w:r>
      <w:r w:rsidR="006250A5" w:rsidRPr="00D3127B">
        <w:rPr>
          <w:rFonts w:ascii="Arial" w:hAnsi="Arial" w:cs="Arial"/>
          <w:sz w:val="20"/>
        </w:rPr>
        <w:t xml:space="preserve">from </w:t>
      </w:r>
      <w:proofErr w:type="gramStart"/>
      <w:r w:rsidR="006250A5" w:rsidRPr="00D3127B">
        <w:rPr>
          <w:rFonts w:ascii="Arial" w:hAnsi="Arial" w:cs="Arial"/>
          <w:sz w:val="20"/>
        </w:rPr>
        <w:t>masters</w:t>
      </w:r>
      <w:proofErr w:type="gramEnd"/>
      <w:r w:rsidR="006250A5" w:rsidRPr="00D3127B">
        <w:rPr>
          <w:rFonts w:ascii="Arial" w:hAnsi="Arial" w:cs="Arial"/>
          <w:sz w:val="20"/>
        </w:rPr>
        <w:t xml:space="preserve"> students for 1-year </w:t>
      </w:r>
      <w:r w:rsidR="00332CE2" w:rsidRPr="00D3127B">
        <w:rPr>
          <w:rFonts w:ascii="Arial" w:hAnsi="Arial" w:cs="Arial"/>
          <w:sz w:val="20"/>
        </w:rPr>
        <w:t>research support</w:t>
      </w:r>
      <w:r w:rsidR="006250A5" w:rsidRPr="00D3127B">
        <w:rPr>
          <w:rFonts w:ascii="Arial" w:hAnsi="Arial" w:cs="Arial"/>
          <w:sz w:val="20"/>
        </w:rPr>
        <w:t xml:space="preserve"> </w:t>
      </w:r>
      <w:r w:rsidR="002B09BA" w:rsidRPr="00D3127B">
        <w:rPr>
          <w:rFonts w:ascii="Arial" w:hAnsi="Arial" w:cs="Arial"/>
          <w:sz w:val="20"/>
        </w:rPr>
        <w:t xml:space="preserve">tenable at </w:t>
      </w:r>
      <w:r w:rsidR="00154F86" w:rsidRPr="00D3127B">
        <w:rPr>
          <w:rFonts w:ascii="Arial" w:hAnsi="Arial" w:cs="Arial"/>
          <w:sz w:val="20"/>
        </w:rPr>
        <w:t xml:space="preserve">Makerere University </w:t>
      </w:r>
      <w:r w:rsidR="006250A5" w:rsidRPr="00D3127B">
        <w:rPr>
          <w:rFonts w:ascii="Arial" w:hAnsi="Arial" w:cs="Arial"/>
          <w:sz w:val="20"/>
        </w:rPr>
        <w:t>and career development fellowships.</w:t>
      </w:r>
    </w:p>
    <w:p w14:paraId="47F48525" w14:textId="04A5503F" w:rsidR="00154F86" w:rsidRPr="00D3127B" w:rsidRDefault="00154F86" w:rsidP="002B09BA">
      <w:pPr>
        <w:jc w:val="both"/>
        <w:rPr>
          <w:rFonts w:ascii="Arial" w:hAnsi="Arial" w:cs="Arial"/>
          <w:sz w:val="20"/>
        </w:rPr>
      </w:pPr>
    </w:p>
    <w:p w14:paraId="1CB8ACB4" w14:textId="77777777" w:rsidR="000A52BA" w:rsidRPr="00D3127B" w:rsidRDefault="000A52BA" w:rsidP="000A52BA">
      <w:pPr>
        <w:rPr>
          <w:rFonts w:ascii="Arial" w:hAnsi="Arial" w:cs="Arial"/>
          <w:b/>
          <w:bCs/>
          <w:sz w:val="20"/>
        </w:rPr>
      </w:pPr>
      <w:r w:rsidRPr="00D3127B">
        <w:rPr>
          <w:rFonts w:ascii="Arial" w:hAnsi="Arial" w:cs="Arial"/>
          <w:b/>
          <w:bCs/>
          <w:sz w:val="20"/>
        </w:rPr>
        <w:t>Masters Fellowships</w:t>
      </w:r>
    </w:p>
    <w:p w14:paraId="73C62903" w14:textId="22F484F4" w:rsidR="000A52BA" w:rsidRPr="00D3127B" w:rsidRDefault="000A52BA" w:rsidP="000A52BA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Should be enrolled in any of the following programs: Masters’ degree in Medicine, Paediatrics,</w:t>
      </w:r>
      <w:r w:rsidR="00332CE2" w:rsidRPr="00D3127B">
        <w:rPr>
          <w:rFonts w:ascii="Arial" w:hAnsi="Arial" w:cs="Arial"/>
          <w:sz w:val="20"/>
        </w:rPr>
        <w:t xml:space="preserve"> Surgery, Nursing,</w:t>
      </w:r>
      <w:r w:rsidRPr="00D3127B">
        <w:rPr>
          <w:rFonts w:ascii="Arial" w:hAnsi="Arial" w:cs="Arial"/>
          <w:sz w:val="20"/>
        </w:rPr>
        <w:t xml:space="preserve"> Public Health, Clinical Epidemiology and Biostatistics, Social Sciences, Gender Studies or Biomedical/Health related field</w:t>
      </w:r>
      <w:r w:rsidR="006250A5" w:rsidRPr="00D3127B">
        <w:rPr>
          <w:rFonts w:ascii="Arial" w:hAnsi="Arial" w:cs="Arial"/>
          <w:sz w:val="20"/>
        </w:rPr>
        <w:t>.</w:t>
      </w:r>
    </w:p>
    <w:p w14:paraId="14205E11" w14:textId="57857332" w:rsidR="000A52BA" w:rsidRPr="00D3127B" w:rsidRDefault="000A52BA" w:rsidP="000A52BA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Should have a good concept on RHD research and should have completed the 1</w:t>
      </w:r>
      <w:r w:rsidRPr="00D3127B">
        <w:rPr>
          <w:rFonts w:ascii="Arial" w:hAnsi="Arial" w:cs="Arial"/>
          <w:sz w:val="20"/>
          <w:vertAlign w:val="superscript"/>
        </w:rPr>
        <w:t>st</w:t>
      </w:r>
      <w:r w:rsidRPr="00D3127B">
        <w:rPr>
          <w:rFonts w:ascii="Arial" w:hAnsi="Arial" w:cs="Arial"/>
          <w:sz w:val="20"/>
        </w:rPr>
        <w:t xml:space="preserve"> or 2</w:t>
      </w:r>
      <w:r w:rsidRPr="00D3127B">
        <w:rPr>
          <w:rFonts w:ascii="Arial" w:hAnsi="Arial" w:cs="Arial"/>
          <w:sz w:val="20"/>
          <w:vertAlign w:val="superscript"/>
        </w:rPr>
        <w:t>nd</w:t>
      </w:r>
      <w:r w:rsidRPr="00D3127B">
        <w:rPr>
          <w:rFonts w:ascii="Arial" w:hAnsi="Arial" w:cs="Arial"/>
          <w:sz w:val="20"/>
        </w:rPr>
        <w:t xml:space="preserve"> year of graduate training</w:t>
      </w:r>
      <w:r w:rsidR="006250A5" w:rsidRPr="00D3127B">
        <w:rPr>
          <w:rFonts w:ascii="Arial" w:hAnsi="Arial" w:cs="Arial"/>
          <w:sz w:val="20"/>
        </w:rPr>
        <w:t>.</w:t>
      </w:r>
    </w:p>
    <w:p w14:paraId="38C55CF6" w14:textId="77777777" w:rsidR="000A52BA" w:rsidRPr="00D3127B" w:rsidRDefault="000A52BA" w:rsidP="000A52BA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Willingness to undertake and complete all training mandated by the Impact program.</w:t>
      </w:r>
    </w:p>
    <w:p w14:paraId="068C1858" w14:textId="277AD13A" w:rsidR="000A52BA" w:rsidRPr="00D3127B" w:rsidRDefault="000A52BA" w:rsidP="000A52BA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Demonstrate interest in RHD research and commitment to develop a productive career in </w:t>
      </w:r>
      <w:r w:rsidR="00332CE2" w:rsidRPr="00D3127B">
        <w:rPr>
          <w:rFonts w:ascii="Arial" w:hAnsi="Arial" w:cs="Arial"/>
          <w:sz w:val="20"/>
        </w:rPr>
        <w:t xml:space="preserve">cardiovascular medicine/ research.  </w:t>
      </w:r>
    </w:p>
    <w:p w14:paraId="22B7EBCA" w14:textId="573EDEE2" w:rsidR="000A52BA" w:rsidRPr="00D3127B" w:rsidRDefault="000A52BA" w:rsidP="000A52BA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Willingness to undertake and complete all training as mandated by the Impact program</w:t>
      </w:r>
      <w:r w:rsidR="006250A5" w:rsidRPr="00D3127B">
        <w:rPr>
          <w:rFonts w:ascii="Arial" w:hAnsi="Arial" w:cs="Arial"/>
          <w:sz w:val="20"/>
        </w:rPr>
        <w:t>.</w:t>
      </w:r>
    </w:p>
    <w:p w14:paraId="04DD6C3E" w14:textId="77777777" w:rsidR="000A52BA" w:rsidRPr="00D3127B" w:rsidRDefault="000A52BA" w:rsidP="000A52BA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Commitment to publish research conducted under this training in open access peer reviewed journals. </w:t>
      </w:r>
    </w:p>
    <w:p w14:paraId="478EACAE" w14:textId="77777777" w:rsidR="000A52BA" w:rsidRPr="00D3127B" w:rsidRDefault="000A52BA" w:rsidP="000A52BA">
      <w:pPr>
        <w:rPr>
          <w:rFonts w:ascii="Arial" w:hAnsi="Arial" w:cs="Arial"/>
          <w:sz w:val="20"/>
        </w:rPr>
      </w:pPr>
    </w:p>
    <w:p w14:paraId="47835857" w14:textId="18093792" w:rsidR="000A52BA" w:rsidRPr="00D3127B" w:rsidRDefault="000A52BA" w:rsidP="000A52BA">
      <w:pPr>
        <w:rPr>
          <w:rFonts w:ascii="Arial" w:hAnsi="Arial" w:cs="Arial"/>
          <w:b/>
          <w:bCs/>
          <w:sz w:val="20"/>
        </w:rPr>
      </w:pPr>
      <w:r w:rsidRPr="00D3127B">
        <w:rPr>
          <w:rFonts w:ascii="Arial" w:hAnsi="Arial" w:cs="Arial"/>
          <w:b/>
          <w:bCs/>
          <w:sz w:val="20"/>
        </w:rPr>
        <w:t>Career Development Award (Non-Degree training) Fellowships</w:t>
      </w:r>
    </w:p>
    <w:p w14:paraId="14E0E63D" w14:textId="47FA5A40" w:rsidR="000A52BA" w:rsidRPr="00D3127B" w:rsidRDefault="000A52BA" w:rsidP="000A52BA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Must be a junior or mid-level faculty at Makerere University, Uganda Heart Institute or affiliated institutions</w:t>
      </w:r>
      <w:r w:rsidR="006250A5" w:rsidRPr="00D3127B">
        <w:rPr>
          <w:rFonts w:ascii="Arial" w:hAnsi="Arial" w:cs="Arial"/>
          <w:sz w:val="20"/>
        </w:rPr>
        <w:t>.</w:t>
      </w:r>
    </w:p>
    <w:p w14:paraId="6DC7871D" w14:textId="006F2390" w:rsidR="00DD5102" w:rsidRPr="00D3127B" w:rsidRDefault="00DD5102" w:rsidP="00DD510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Prior PhD / master’s degree /or fellowship in medicine, social sciences, gender studies or biomedical/health related field. </w:t>
      </w:r>
    </w:p>
    <w:p w14:paraId="380D93A3" w14:textId="77777777" w:rsidR="000A52BA" w:rsidRPr="00D3127B" w:rsidRDefault="000A52BA" w:rsidP="000A52BA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Good experience in health/biomedical research and exposure to scientific writing and research publication</w:t>
      </w:r>
    </w:p>
    <w:p w14:paraId="7BE5B206" w14:textId="2DB97896" w:rsidR="000A52BA" w:rsidRPr="00D3127B" w:rsidRDefault="000A52BA" w:rsidP="000A52BA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Good </w:t>
      </w:r>
      <w:r w:rsidR="00332CE2" w:rsidRPr="00D3127B">
        <w:rPr>
          <w:rFonts w:ascii="Arial" w:hAnsi="Arial" w:cs="Arial"/>
          <w:sz w:val="20"/>
        </w:rPr>
        <w:t xml:space="preserve">understanding </w:t>
      </w:r>
      <w:proofErr w:type="gramStart"/>
      <w:r w:rsidR="00332CE2" w:rsidRPr="00D3127B">
        <w:rPr>
          <w:rFonts w:ascii="Arial" w:hAnsi="Arial" w:cs="Arial"/>
          <w:sz w:val="20"/>
        </w:rPr>
        <w:t xml:space="preserve">of </w:t>
      </w:r>
      <w:r w:rsidRPr="00D3127B">
        <w:rPr>
          <w:rFonts w:ascii="Arial" w:hAnsi="Arial" w:cs="Arial"/>
          <w:sz w:val="20"/>
        </w:rPr>
        <w:t xml:space="preserve"> RHD</w:t>
      </w:r>
      <w:proofErr w:type="gramEnd"/>
      <w:r w:rsidR="00332CE2" w:rsidRPr="00D3127B">
        <w:rPr>
          <w:rFonts w:ascii="Arial" w:hAnsi="Arial" w:cs="Arial"/>
          <w:sz w:val="20"/>
        </w:rPr>
        <w:t xml:space="preserve"> and related complications.</w:t>
      </w:r>
    </w:p>
    <w:p w14:paraId="35EB79E8" w14:textId="77777777" w:rsidR="000A52BA" w:rsidRPr="00D3127B" w:rsidRDefault="000A52BA" w:rsidP="000A52BA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Willingness to undertake and complete all training mandated by the Impact program so as to conduct a mentored research project publishable in an open access peer reviewed journal.</w:t>
      </w:r>
    </w:p>
    <w:p w14:paraId="168D0A0D" w14:textId="77777777" w:rsidR="000A52BA" w:rsidRPr="00D3127B" w:rsidRDefault="000A52BA" w:rsidP="000A52BA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Commitment to publish research conducted under this training in open access peer reviewed journals. </w:t>
      </w:r>
    </w:p>
    <w:p w14:paraId="5504302A" w14:textId="2DC12A70" w:rsidR="000A52BA" w:rsidRPr="00D3127B" w:rsidRDefault="000A52BA" w:rsidP="00DD510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Provide evidence of experience in research and or authorship in the RHD field</w:t>
      </w:r>
      <w:r w:rsidR="006250A5" w:rsidRPr="00D3127B">
        <w:rPr>
          <w:rFonts w:ascii="Arial" w:hAnsi="Arial" w:cs="Arial"/>
          <w:sz w:val="20"/>
        </w:rPr>
        <w:t>.</w:t>
      </w:r>
    </w:p>
    <w:p w14:paraId="7DE49917" w14:textId="2950AA4A" w:rsidR="002D6BCD" w:rsidRPr="00D3127B" w:rsidRDefault="002D6BCD" w:rsidP="00DD510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Able to articulate a clear research RHD problem</w:t>
      </w:r>
      <w:r w:rsidR="00DA799D" w:rsidRPr="00D3127B">
        <w:rPr>
          <w:rFonts w:ascii="Arial" w:hAnsi="Arial" w:cs="Arial"/>
          <w:sz w:val="20"/>
        </w:rPr>
        <w:t>.</w:t>
      </w:r>
    </w:p>
    <w:p w14:paraId="498F1D43" w14:textId="3F53D627" w:rsidR="00E607C6" w:rsidRPr="00D3127B" w:rsidRDefault="00E607C6" w:rsidP="00DD510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Demonstrate interest in RHD research and commitment to develop a productive career in </w:t>
      </w:r>
      <w:r w:rsidR="00332CE2" w:rsidRPr="00D3127B">
        <w:rPr>
          <w:rFonts w:ascii="Arial" w:hAnsi="Arial" w:cs="Arial"/>
          <w:sz w:val="20"/>
        </w:rPr>
        <w:t xml:space="preserve">cardiovascular medicine/ </w:t>
      </w:r>
      <w:proofErr w:type="gramStart"/>
      <w:r w:rsidR="00332CE2" w:rsidRPr="00D3127B">
        <w:rPr>
          <w:rFonts w:ascii="Arial" w:hAnsi="Arial" w:cs="Arial"/>
          <w:sz w:val="20"/>
        </w:rPr>
        <w:t>research.</w:t>
      </w:r>
      <w:r w:rsidRPr="00D3127B">
        <w:rPr>
          <w:rFonts w:ascii="Arial" w:hAnsi="Arial" w:cs="Arial"/>
          <w:sz w:val="20"/>
        </w:rPr>
        <w:t>.</w:t>
      </w:r>
      <w:proofErr w:type="gramEnd"/>
    </w:p>
    <w:p w14:paraId="5E1A9B24" w14:textId="025CBDED" w:rsidR="00DD3622" w:rsidRPr="00D3127B" w:rsidRDefault="00DD3622" w:rsidP="002B09BA">
      <w:pPr>
        <w:rPr>
          <w:rFonts w:ascii="Arial" w:hAnsi="Arial" w:cs="Arial"/>
          <w:sz w:val="20"/>
        </w:rPr>
      </w:pPr>
    </w:p>
    <w:p w14:paraId="3AEED9E8" w14:textId="2E453F11" w:rsidR="00A37C06" w:rsidRPr="00D3127B" w:rsidRDefault="00A37C06" w:rsidP="002B09BA">
      <w:pPr>
        <w:rPr>
          <w:rFonts w:ascii="Arial" w:hAnsi="Arial" w:cs="Arial"/>
          <w:sz w:val="20"/>
        </w:rPr>
      </w:pPr>
      <w:r w:rsidRPr="00D3127B">
        <w:rPr>
          <w:rFonts w:ascii="Arial" w:hAnsi="Arial" w:cs="Arial"/>
          <w:b/>
          <w:sz w:val="20"/>
        </w:rPr>
        <w:t>Criteria for Selection</w:t>
      </w:r>
    </w:p>
    <w:p w14:paraId="775E0CCB" w14:textId="7F346CF9" w:rsidR="00A37C06" w:rsidRPr="00D3127B" w:rsidRDefault="00A37C06" w:rsidP="002B09BA">
      <w:pPr>
        <w:pStyle w:val="BodyTextIndent"/>
        <w:numPr>
          <w:ilvl w:val="0"/>
          <w:numId w:val="21"/>
        </w:numPr>
        <w:tabs>
          <w:tab w:val="clear" w:pos="720"/>
        </w:tabs>
        <w:spacing w:after="0"/>
        <w:ind w:left="360" w:hanging="360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Demonstrated interest in research training and conducting research with a focus on RHD. </w:t>
      </w:r>
    </w:p>
    <w:p w14:paraId="079526B7" w14:textId="214802D1" w:rsidR="00A37C06" w:rsidRPr="00D3127B" w:rsidRDefault="00A37C06" w:rsidP="002B09BA">
      <w:pPr>
        <w:pStyle w:val="BodyTextIndent"/>
        <w:numPr>
          <w:ilvl w:val="0"/>
          <w:numId w:val="21"/>
        </w:numPr>
        <w:tabs>
          <w:tab w:val="clear" w:pos="720"/>
        </w:tabs>
        <w:spacing w:after="0"/>
        <w:ind w:left="360" w:hanging="360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Having a plan for career development</w:t>
      </w:r>
      <w:r w:rsidR="002B09BA" w:rsidRPr="00D3127B">
        <w:rPr>
          <w:rFonts w:ascii="Arial" w:hAnsi="Arial" w:cs="Arial"/>
          <w:sz w:val="20"/>
        </w:rPr>
        <w:t>,</w:t>
      </w:r>
    </w:p>
    <w:p w14:paraId="7FFAEF27" w14:textId="2024CF64" w:rsidR="00A37C06" w:rsidRPr="00D3127B" w:rsidRDefault="00A37C06" w:rsidP="002B09BA">
      <w:pPr>
        <w:pStyle w:val="BodyTextIndent"/>
        <w:numPr>
          <w:ilvl w:val="0"/>
          <w:numId w:val="21"/>
        </w:numPr>
        <w:tabs>
          <w:tab w:val="clear" w:pos="720"/>
        </w:tabs>
        <w:spacing w:after="0"/>
        <w:ind w:left="360" w:hanging="360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Capacity towards attaining research leadership and international recognition in RHD</w:t>
      </w:r>
      <w:r w:rsidR="00332CE2" w:rsidRPr="00D3127B">
        <w:rPr>
          <w:rFonts w:ascii="Arial" w:hAnsi="Arial" w:cs="Arial"/>
          <w:sz w:val="20"/>
        </w:rPr>
        <w:t>/CVD medicine.</w:t>
      </w:r>
    </w:p>
    <w:p w14:paraId="3DBE8FA4" w14:textId="39F13FA0" w:rsidR="00113DD3" w:rsidRPr="00D3127B" w:rsidRDefault="00A37C06" w:rsidP="002B09BA">
      <w:pPr>
        <w:pStyle w:val="BodyTextIndent"/>
        <w:numPr>
          <w:ilvl w:val="0"/>
          <w:numId w:val="21"/>
        </w:numPr>
        <w:tabs>
          <w:tab w:val="clear" w:pos="720"/>
        </w:tabs>
        <w:spacing w:after="0"/>
        <w:ind w:left="360" w:hanging="360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Female candidates are especially encouraged to apply</w:t>
      </w:r>
      <w:r w:rsidR="002B09BA" w:rsidRPr="00D3127B">
        <w:rPr>
          <w:rFonts w:ascii="Arial" w:hAnsi="Arial" w:cs="Arial"/>
          <w:sz w:val="20"/>
        </w:rPr>
        <w:t>.</w:t>
      </w:r>
    </w:p>
    <w:p w14:paraId="77229F49" w14:textId="77777777" w:rsidR="002B09BA" w:rsidRPr="00D3127B" w:rsidRDefault="002B09BA" w:rsidP="002B09BA">
      <w:pPr>
        <w:pStyle w:val="BodyTextIndent"/>
        <w:spacing w:after="0"/>
        <w:ind w:left="0"/>
        <w:rPr>
          <w:rFonts w:ascii="Arial" w:hAnsi="Arial" w:cs="Arial"/>
          <w:sz w:val="20"/>
        </w:rPr>
      </w:pPr>
    </w:p>
    <w:p w14:paraId="0F45DFEB" w14:textId="77777777" w:rsidR="00113DD3" w:rsidRPr="00D3127B" w:rsidRDefault="00113DD3" w:rsidP="002B09BA">
      <w:pPr>
        <w:pStyle w:val="Heading2"/>
        <w:spacing w:before="0" w:after="0"/>
        <w:rPr>
          <w:rFonts w:ascii="Arial" w:hAnsi="Arial" w:cs="Arial"/>
          <w:i w:val="0"/>
          <w:sz w:val="20"/>
          <w:szCs w:val="20"/>
        </w:rPr>
      </w:pPr>
      <w:r w:rsidRPr="00D3127B">
        <w:rPr>
          <w:rFonts w:ascii="Arial" w:hAnsi="Arial" w:cs="Arial"/>
          <w:i w:val="0"/>
          <w:sz w:val="20"/>
          <w:szCs w:val="20"/>
        </w:rPr>
        <w:t>Application Process</w:t>
      </w:r>
    </w:p>
    <w:p w14:paraId="06ABF292" w14:textId="74C3C808" w:rsidR="008250C4" w:rsidRPr="00D3127B" w:rsidRDefault="00811225" w:rsidP="002B09BA">
      <w:pPr>
        <w:pStyle w:val="Heading3"/>
        <w:shd w:val="clear" w:color="auto" w:fill="FFFFFF"/>
        <w:spacing w:before="0" w:after="0"/>
        <w:rPr>
          <w:b w:val="0"/>
          <w:color w:val="5F6368"/>
          <w:spacing w:val="5"/>
          <w:sz w:val="20"/>
          <w:szCs w:val="20"/>
        </w:rPr>
      </w:pPr>
      <w:r w:rsidRPr="00D3127B">
        <w:rPr>
          <w:b w:val="0"/>
          <w:sz w:val="20"/>
          <w:szCs w:val="20"/>
          <w:shd w:val="clear" w:color="auto" w:fill="FFFFFF"/>
        </w:rPr>
        <w:t>Appli</w:t>
      </w:r>
      <w:r w:rsidR="00AC0596" w:rsidRPr="00D3127B">
        <w:rPr>
          <w:b w:val="0"/>
          <w:sz w:val="20"/>
          <w:szCs w:val="20"/>
          <w:shd w:val="clear" w:color="auto" w:fill="FFFFFF"/>
        </w:rPr>
        <w:t xml:space="preserve">cations must be </w:t>
      </w:r>
      <w:r w:rsidR="004317C9" w:rsidRPr="00D3127B">
        <w:rPr>
          <w:b w:val="0"/>
          <w:sz w:val="20"/>
          <w:szCs w:val="20"/>
          <w:shd w:val="clear" w:color="auto" w:fill="FFFFFF"/>
        </w:rPr>
        <w:t>emailed</w:t>
      </w:r>
      <w:r w:rsidR="00AC0596" w:rsidRPr="00D3127B">
        <w:rPr>
          <w:b w:val="0"/>
          <w:sz w:val="20"/>
          <w:szCs w:val="20"/>
          <w:shd w:val="clear" w:color="auto" w:fill="FFFFFF"/>
        </w:rPr>
        <w:t xml:space="preserve"> </w:t>
      </w:r>
      <w:r w:rsidR="002B09BA" w:rsidRPr="00D3127B">
        <w:rPr>
          <w:b w:val="0"/>
          <w:sz w:val="20"/>
          <w:szCs w:val="20"/>
          <w:shd w:val="clear" w:color="auto" w:fill="FFFFFF"/>
        </w:rPr>
        <w:t xml:space="preserve">as a single PDF document </w:t>
      </w:r>
      <w:r w:rsidR="00AC0596" w:rsidRPr="00D3127B">
        <w:rPr>
          <w:b w:val="0"/>
          <w:sz w:val="20"/>
          <w:szCs w:val="20"/>
          <w:shd w:val="clear" w:color="auto" w:fill="FFFFFF"/>
        </w:rPr>
        <w:t xml:space="preserve">to </w:t>
      </w:r>
      <w:r w:rsidR="00A502B5" w:rsidRPr="00D3127B">
        <w:rPr>
          <w:b w:val="0"/>
          <w:sz w:val="20"/>
          <w:szCs w:val="20"/>
          <w:shd w:val="clear" w:color="auto" w:fill="FFFFFF"/>
        </w:rPr>
        <w:t xml:space="preserve">the Impact </w:t>
      </w:r>
      <w:r w:rsidR="002B09BA" w:rsidRPr="00D3127B">
        <w:rPr>
          <w:b w:val="0"/>
          <w:sz w:val="20"/>
          <w:szCs w:val="20"/>
          <w:shd w:val="clear" w:color="auto" w:fill="FFFFFF"/>
        </w:rPr>
        <w:t xml:space="preserve">Program </w:t>
      </w:r>
      <w:r w:rsidR="00935BFB" w:rsidRPr="00D3127B">
        <w:rPr>
          <w:b w:val="0"/>
          <w:sz w:val="20"/>
          <w:szCs w:val="20"/>
          <w:shd w:val="clear" w:color="auto" w:fill="FFFFFF"/>
        </w:rPr>
        <w:t>Coordinator</w:t>
      </w:r>
      <w:r w:rsidR="002B09BA" w:rsidRPr="00D3127B">
        <w:rPr>
          <w:b w:val="0"/>
          <w:sz w:val="20"/>
          <w:szCs w:val="20"/>
          <w:shd w:val="clear" w:color="auto" w:fill="FFFFFF"/>
        </w:rPr>
        <w:t xml:space="preserve"> to </w:t>
      </w:r>
      <w:r w:rsidR="002B09BA" w:rsidRPr="00D3127B">
        <w:rPr>
          <w:rStyle w:val="qu"/>
          <w:b w:val="0"/>
          <w:color w:val="5F6368"/>
          <w:spacing w:val="5"/>
          <w:sz w:val="20"/>
          <w:szCs w:val="20"/>
        </w:rPr>
        <w:t>&lt;</w:t>
      </w:r>
      <w:hyperlink r:id="rId7" w:history="1">
        <w:r w:rsidR="002B09BA" w:rsidRPr="00D3127B">
          <w:rPr>
            <w:rStyle w:val="Hyperlink"/>
            <w:b w:val="0"/>
            <w:spacing w:val="5"/>
            <w:sz w:val="20"/>
            <w:szCs w:val="20"/>
          </w:rPr>
          <w:t>makimpact22@gmail.com</w:t>
        </w:r>
      </w:hyperlink>
      <w:r w:rsidR="002B09BA" w:rsidRPr="00D3127B">
        <w:rPr>
          <w:rStyle w:val="go"/>
          <w:b w:val="0"/>
          <w:color w:val="555555"/>
          <w:spacing w:val="5"/>
          <w:sz w:val="20"/>
          <w:szCs w:val="20"/>
        </w:rPr>
        <w:t xml:space="preserve">&gt; </w:t>
      </w:r>
      <w:r w:rsidRPr="00D3127B">
        <w:rPr>
          <w:b w:val="0"/>
          <w:snapToGrid w:val="0"/>
          <w:sz w:val="20"/>
          <w:szCs w:val="20"/>
        </w:rPr>
        <w:t xml:space="preserve">and should consist of </w:t>
      </w:r>
      <w:r w:rsidRPr="00D3127B">
        <w:rPr>
          <w:b w:val="0"/>
          <w:sz w:val="20"/>
          <w:szCs w:val="20"/>
        </w:rPr>
        <w:t>a cover letter</w:t>
      </w:r>
      <w:r w:rsidR="00DD3622" w:rsidRPr="00D3127B">
        <w:rPr>
          <w:b w:val="0"/>
          <w:sz w:val="20"/>
          <w:szCs w:val="20"/>
        </w:rPr>
        <w:t xml:space="preserve"> (1 page</w:t>
      </w:r>
      <w:r w:rsidR="007B0F5F" w:rsidRPr="00D3127B">
        <w:rPr>
          <w:b w:val="0"/>
          <w:sz w:val="20"/>
          <w:szCs w:val="20"/>
        </w:rPr>
        <w:t xml:space="preserve"> only</w:t>
      </w:r>
      <w:r w:rsidR="00DD3622" w:rsidRPr="00D3127B">
        <w:rPr>
          <w:b w:val="0"/>
          <w:sz w:val="20"/>
          <w:szCs w:val="20"/>
        </w:rPr>
        <w:t>)</w:t>
      </w:r>
      <w:r w:rsidRPr="00D3127B">
        <w:rPr>
          <w:b w:val="0"/>
          <w:sz w:val="20"/>
          <w:szCs w:val="20"/>
        </w:rPr>
        <w:t xml:space="preserve">, </w:t>
      </w:r>
      <w:r w:rsidR="00DA55FF" w:rsidRPr="00D3127B">
        <w:rPr>
          <w:b w:val="0"/>
          <w:sz w:val="20"/>
          <w:szCs w:val="20"/>
        </w:rPr>
        <w:t xml:space="preserve">a </w:t>
      </w:r>
      <w:r w:rsidRPr="00D3127B">
        <w:rPr>
          <w:b w:val="0"/>
          <w:sz w:val="20"/>
          <w:szCs w:val="20"/>
        </w:rPr>
        <w:t>resume</w:t>
      </w:r>
      <w:r w:rsidR="00DD3622" w:rsidRPr="00D3127B">
        <w:rPr>
          <w:b w:val="0"/>
          <w:sz w:val="20"/>
          <w:szCs w:val="20"/>
        </w:rPr>
        <w:t xml:space="preserve"> </w:t>
      </w:r>
      <w:r w:rsidR="00E65827" w:rsidRPr="00D3127B">
        <w:rPr>
          <w:b w:val="0"/>
          <w:sz w:val="20"/>
          <w:szCs w:val="20"/>
        </w:rPr>
        <w:t>(</w:t>
      </w:r>
      <w:r w:rsidR="00AF67F3" w:rsidRPr="00D3127B">
        <w:rPr>
          <w:b w:val="0"/>
          <w:sz w:val="20"/>
          <w:szCs w:val="20"/>
        </w:rPr>
        <w:t xml:space="preserve">not more than </w:t>
      </w:r>
      <w:r w:rsidR="00E65827" w:rsidRPr="00D3127B">
        <w:rPr>
          <w:b w:val="0"/>
          <w:sz w:val="20"/>
          <w:szCs w:val="20"/>
        </w:rPr>
        <w:t>3</w:t>
      </w:r>
      <w:r w:rsidR="00DD3622" w:rsidRPr="00D3127B">
        <w:rPr>
          <w:b w:val="0"/>
          <w:sz w:val="20"/>
          <w:szCs w:val="20"/>
        </w:rPr>
        <w:t xml:space="preserve"> pages)</w:t>
      </w:r>
      <w:r w:rsidR="00DA55FF" w:rsidRPr="00D3127B">
        <w:rPr>
          <w:b w:val="0"/>
          <w:sz w:val="20"/>
          <w:szCs w:val="20"/>
        </w:rPr>
        <w:t>,</w:t>
      </w:r>
      <w:r w:rsidRPr="00D3127B">
        <w:rPr>
          <w:b w:val="0"/>
          <w:sz w:val="20"/>
          <w:szCs w:val="20"/>
        </w:rPr>
        <w:t xml:space="preserve"> a personal statement</w:t>
      </w:r>
      <w:r w:rsidR="007B0F5F" w:rsidRPr="00D3127B">
        <w:rPr>
          <w:b w:val="0"/>
          <w:sz w:val="20"/>
          <w:szCs w:val="20"/>
        </w:rPr>
        <w:t xml:space="preserve"> (Maximum </w:t>
      </w:r>
      <w:r w:rsidR="00194042" w:rsidRPr="00D3127B">
        <w:rPr>
          <w:b w:val="0"/>
          <w:sz w:val="20"/>
          <w:szCs w:val="20"/>
        </w:rPr>
        <w:t xml:space="preserve">1 page), </w:t>
      </w:r>
      <w:r w:rsidR="00F945B3" w:rsidRPr="00D3127B">
        <w:rPr>
          <w:b w:val="0"/>
          <w:sz w:val="20"/>
          <w:szCs w:val="20"/>
        </w:rPr>
        <w:t xml:space="preserve">a </w:t>
      </w:r>
      <w:r w:rsidR="00194042" w:rsidRPr="00D3127B">
        <w:rPr>
          <w:b w:val="0"/>
          <w:sz w:val="20"/>
          <w:szCs w:val="20"/>
        </w:rPr>
        <w:t>research concept (</w:t>
      </w:r>
      <w:r w:rsidR="007B0F5F" w:rsidRPr="00D3127B">
        <w:rPr>
          <w:b w:val="0"/>
          <w:sz w:val="20"/>
          <w:szCs w:val="20"/>
        </w:rPr>
        <w:t xml:space="preserve">Maximum </w:t>
      </w:r>
      <w:r w:rsidR="00105C16" w:rsidRPr="00D3127B">
        <w:rPr>
          <w:b w:val="0"/>
          <w:sz w:val="20"/>
          <w:szCs w:val="20"/>
        </w:rPr>
        <w:t>2</w:t>
      </w:r>
      <w:r w:rsidR="007B0F5F" w:rsidRPr="00D3127B">
        <w:rPr>
          <w:b w:val="0"/>
          <w:sz w:val="20"/>
          <w:szCs w:val="20"/>
        </w:rPr>
        <w:t xml:space="preserve"> page</w:t>
      </w:r>
      <w:r w:rsidR="00F945B3" w:rsidRPr="00D3127B">
        <w:rPr>
          <w:b w:val="0"/>
          <w:sz w:val="20"/>
          <w:szCs w:val="20"/>
        </w:rPr>
        <w:t>s</w:t>
      </w:r>
      <w:r w:rsidR="00194042" w:rsidRPr="00D3127B">
        <w:rPr>
          <w:b w:val="0"/>
          <w:sz w:val="20"/>
          <w:szCs w:val="20"/>
        </w:rPr>
        <w:t>) and two letters of recommendation</w:t>
      </w:r>
      <w:r w:rsidR="008D1FEB" w:rsidRPr="00D3127B">
        <w:rPr>
          <w:b w:val="0"/>
          <w:sz w:val="20"/>
          <w:szCs w:val="20"/>
        </w:rPr>
        <w:t xml:space="preserve"> (sent separately by the referees to</w:t>
      </w:r>
      <w:r w:rsidR="00105C16" w:rsidRPr="00D3127B">
        <w:rPr>
          <w:b w:val="0"/>
          <w:sz w:val="20"/>
          <w:szCs w:val="20"/>
        </w:rPr>
        <w:t xml:space="preserve"> </w:t>
      </w:r>
      <w:r w:rsidR="002822D7" w:rsidRPr="00D3127B">
        <w:rPr>
          <w:rStyle w:val="gd"/>
          <w:b w:val="0"/>
          <w:color w:val="202124"/>
          <w:spacing w:val="3"/>
          <w:sz w:val="20"/>
          <w:szCs w:val="20"/>
        </w:rPr>
        <w:t>&lt;</w:t>
      </w:r>
      <w:hyperlink r:id="rId8" w:history="1">
        <w:r w:rsidR="002B09BA" w:rsidRPr="00D3127B">
          <w:rPr>
            <w:rStyle w:val="Hyperlink"/>
            <w:b w:val="0"/>
            <w:spacing w:val="5"/>
            <w:sz w:val="20"/>
            <w:szCs w:val="20"/>
          </w:rPr>
          <w:t>makimpact22@gmail.com</w:t>
        </w:r>
      </w:hyperlink>
      <w:r w:rsidR="002822D7" w:rsidRPr="00D3127B">
        <w:rPr>
          <w:rStyle w:val="go"/>
          <w:b w:val="0"/>
          <w:color w:val="555555"/>
          <w:spacing w:val="5"/>
          <w:sz w:val="20"/>
          <w:szCs w:val="20"/>
        </w:rPr>
        <w:t>&gt;</w:t>
      </w:r>
      <w:r w:rsidR="008D1FEB" w:rsidRPr="00D3127B">
        <w:rPr>
          <w:b w:val="0"/>
          <w:sz w:val="20"/>
          <w:szCs w:val="20"/>
        </w:rPr>
        <w:t>)</w:t>
      </w:r>
      <w:r w:rsidR="00AF67F3" w:rsidRPr="00D3127B">
        <w:rPr>
          <w:b w:val="0"/>
          <w:sz w:val="20"/>
          <w:szCs w:val="20"/>
        </w:rPr>
        <w:t xml:space="preserve">. The personal statement should include </w:t>
      </w:r>
      <w:r w:rsidR="0048109F" w:rsidRPr="00D3127B">
        <w:rPr>
          <w:b w:val="0"/>
          <w:sz w:val="20"/>
          <w:szCs w:val="20"/>
        </w:rPr>
        <w:t xml:space="preserve">your contribution to the academic and research </w:t>
      </w:r>
      <w:r w:rsidR="00105C16" w:rsidRPr="00D3127B">
        <w:rPr>
          <w:b w:val="0"/>
          <w:sz w:val="20"/>
          <w:szCs w:val="20"/>
        </w:rPr>
        <w:t>arena,</w:t>
      </w:r>
      <w:r w:rsidR="00194042" w:rsidRPr="00D3127B">
        <w:rPr>
          <w:b w:val="0"/>
          <w:sz w:val="20"/>
          <w:szCs w:val="20"/>
        </w:rPr>
        <w:t xml:space="preserve"> </w:t>
      </w:r>
      <w:r w:rsidR="00AF67F3" w:rsidRPr="00D3127B">
        <w:rPr>
          <w:b w:val="0"/>
          <w:sz w:val="20"/>
          <w:szCs w:val="20"/>
        </w:rPr>
        <w:t>your aspirations for career progression in the next 5-7 years, research interests and any information you consider relevant</w:t>
      </w:r>
      <w:r w:rsidRPr="00D3127B">
        <w:rPr>
          <w:b w:val="0"/>
          <w:snapToGrid w:val="0"/>
          <w:sz w:val="20"/>
          <w:szCs w:val="20"/>
        </w:rPr>
        <w:t xml:space="preserve">. </w:t>
      </w:r>
      <w:r w:rsidRPr="00D3127B">
        <w:rPr>
          <w:b w:val="0"/>
          <w:sz w:val="20"/>
          <w:szCs w:val="20"/>
          <w:shd w:val="clear" w:color="auto" w:fill="FFFFFF"/>
        </w:rPr>
        <w:t>Closing date for the receipt of applications is</w:t>
      </w:r>
      <w:r w:rsidR="00AC0596" w:rsidRPr="00D3127B">
        <w:rPr>
          <w:b w:val="0"/>
          <w:sz w:val="20"/>
          <w:szCs w:val="20"/>
          <w:shd w:val="clear" w:color="auto" w:fill="FFFFFF"/>
        </w:rPr>
        <w:t xml:space="preserve"> </w:t>
      </w:r>
      <w:r w:rsidR="007B0265" w:rsidRPr="00D3127B">
        <w:rPr>
          <w:b w:val="0"/>
          <w:sz w:val="20"/>
          <w:szCs w:val="20"/>
          <w:u w:val="single"/>
          <w:shd w:val="clear" w:color="auto" w:fill="FFFFFF"/>
        </w:rPr>
        <w:t xml:space="preserve">11:59pm </w:t>
      </w:r>
      <w:r w:rsidR="00DD5102" w:rsidRPr="00D3127B">
        <w:rPr>
          <w:b w:val="0"/>
          <w:sz w:val="20"/>
          <w:szCs w:val="20"/>
          <w:u w:val="single"/>
          <w:shd w:val="clear" w:color="auto" w:fill="FFFFFF"/>
        </w:rPr>
        <w:t>27</w:t>
      </w:r>
      <w:r w:rsidR="00DD5102" w:rsidRPr="00D3127B">
        <w:rPr>
          <w:b w:val="0"/>
          <w:sz w:val="20"/>
          <w:szCs w:val="20"/>
          <w:u w:val="single"/>
          <w:shd w:val="clear" w:color="auto" w:fill="FFFFFF"/>
          <w:vertAlign w:val="superscript"/>
        </w:rPr>
        <w:t>th</w:t>
      </w:r>
      <w:r w:rsidR="00DD5102" w:rsidRPr="00D3127B">
        <w:rPr>
          <w:b w:val="0"/>
          <w:sz w:val="20"/>
          <w:szCs w:val="20"/>
          <w:u w:val="single"/>
          <w:shd w:val="clear" w:color="auto" w:fill="FFFFFF"/>
        </w:rPr>
        <w:t xml:space="preserve"> February 2023</w:t>
      </w:r>
      <w:r w:rsidRPr="00D3127B">
        <w:rPr>
          <w:b w:val="0"/>
          <w:sz w:val="20"/>
          <w:szCs w:val="20"/>
          <w:shd w:val="clear" w:color="auto" w:fill="FFFFFF"/>
        </w:rPr>
        <w:t xml:space="preserve">. </w:t>
      </w:r>
      <w:r w:rsidR="00AF67F3" w:rsidRPr="00D3127B">
        <w:rPr>
          <w:b w:val="0"/>
          <w:sz w:val="20"/>
          <w:szCs w:val="20"/>
        </w:rPr>
        <w:t>Enquiries</w:t>
      </w:r>
      <w:r w:rsidRPr="00D3127B">
        <w:rPr>
          <w:b w:val="0"/>
          <w:sz w:val="20"/>
          <w:szCs w:val="20"/>
        </w:rPr>
        <w:t xml:space="preserve"> can be </w:t>
      </w:r>
      <w:r w:rsidR="00AF67F3" w:rsidRPr="00D3127B">
        <w:rPr>
          <w:b w:val="0"/>
          <w:sz w:val="20"/>
          <w:szCs w:val="20"/>
        </w:rPr>
        <w:t>forwarded to the</w:t>
      </w:r>
      <w:r w:rsidR="002B09BA" w:rsidRPr="00D3127B">
        <w:rPr>
          <w:b w:val="0"/>
          <w:sz w:val="20"/>
          <w:szCs w:val="20"/>
        </w:rPr>
        <w:t xml:space="preserve"> Impact</w:t>
      </w:r>
      <w:r w:rsidR="00AC0596" w:rsidRPr="00D3127B">
        <w:rPr>
          <w:b w:val="0"/>
          <w:snapToGrid w:val="0"/>
          <w:sz w:val="20"/>
          <w:szCs w:val="20"/>
        </w:rPr>
        <w:t xml:space="preserve"> </w:t>
      </w:r>
      <w:r w:rsidR="00935BFB" w:rsidRPr="00D3127B">
        <w:rPr>
          <w:b w:val="0"/>
          <w:snapToGrid w:val="0"/>
          <w:sz w:val="20"/>
          <w:szCs w:val="20"/>
        </w:rPr>
        <w:t>Program Coordinator</w:t>
      </w:r>
      <w:r w:rsidR="002822D7" w:rsidRPr="00D3127B">
        <w:rPr>
          <w:b w:val="0"/>
          <w:snapToGrid w:val="0"/>
          <w:sz w:val="20"/>
          <w:szCs w:val="20"/>
        </w:rPr>
        <w:t>, 1</w:t>
      </w:r>
      <w:r w:rsidR="002822D7" w:rsidRPr="00D3127B">
        <w:rPr>
          <w:b w:val="0"/>
          <w:snapToGrid w:val="0"/>
          <w:sz w:val="20"/>
          <w:szCs w:val="20"/>
          <w:vertAlign w:val="superscript"/>
        </w:rPr>
        <w:t>st</w:t>
      </w:r>
      <w:r w:rsidR="002822D7" w:rsidRPr="00D3127B">
        <w:rPr>
          <w:b w:val="0"/>
          <w:snapToGrid w:val="0"/>
          <w:sz w:val="20"/>
          <w:szCs w:val="20"/>
        </w:rPr>
        <w:t xml:space="preserve"> Floor</w:t>
      </w:r>
      <w:r w:rsidR="00935BFB" w:rsidRPr="00D3127B">
        <w:rPr>
          <w:b w:val="0"/>
          <w:snapToGrid w:val="0"/>
          <w:sz w:val="20"/>
          <w:szCs w:val="20"/>
        </w:rPr>
        <w:t xml:space="preserve"> </w:t>
      </w:r>
      <w:r w:rsidR="002B09BA" w:rsidRPr="00D3127B">
        <w:rPr>
          <w:b w:val="0"/>
          <w:sz w:val="20"/>
          <w:szCs w:val="20"/>
          <w:shd w:val="clear" w:color="auto" w:fill="FFFFFF"/>
        </w:rPr>
        <w:t>Clinical Research Building, Room 1.4,</w:t>
      </w:r>
      <w:r w:rsidR="002822D7" w:rsidRPr="00D3127B">
        <w:rPr>
          <w:b w:val="0"/>
          <w:sz w:val="20"/>
          <w:szCs w:val="20"/>
          <w:shd w:val="clear" w:color="auto" w:fill="FFFFFF"/>
        </w:rPr>
        <w:t xml:space="preserve"> </w:t>
      </w:r>
      <w:hyperlink r:id="rId9" w:history="1">
        <w:r w:rsidR="002822D7" w:rsidRPr="00D3127B">
          <w:rPr>
            <w:rStyle w:val="Hyperlink"/>
            <w:b w:val="0"/>
            <w:spacing w:val="5"/>
            <w:sz w:val="20"/>
            <w:szCs w:val="20"/>
          </w:rPr>
          <w:t>makimpact22@gmail</w:t>
        </w:r>
        <w:r w:rsidR="002822D7" w:rsidRPr="00D3127B">
          <w:rPr>
            <w:rStyle w:val="Hyperlink"/>
            <w:b w:val="0"/>
            <w:sz w:val="20"/>
            <w:szCs w:val="20"/>
          </w:rPr>
          <w:t>.com</w:t>
        </w:r>
      </w:hyperlink>
      <w:r w:rsidR="002822D7" w:rsidRPr="00D3127B">
        <w:rPr>
          <w:b w:val="0"/>
          <w:sz w:val="20"/>
          <w:szCs w:val="20"/>
        </w:rPr>
        <w:t>.</w:t>
      </w:r>
    </w:p>
    <w:p w14:paraId="0D85875C" w14:textId="35583F68" w:rsidR="00811225" w:rsidRPr="00D3127B" w:rsidRDefault="00811225" w:rsidP="002B09BA">
      <w:pPr>
        <w:jc w:val="both"/>
        <w:rPr>
          <w:rFonts w:ascii="Arial" w:hAnsi="Arial" w:cs="Arial"/>
          <w:sz w:val="20"/>
          <w:lang w:val="en-US"/>
        </w:rPr>
      </w:pPr>
    </w:p>
    <w:p w14:paraId="15854D74" w14:textId="64676788" w:rsidR="00DA799D" w:rsidRPr="00D3127B" w:rsidRDefault="00DA799D" w:rsidP="002B09BA">
      <w:pPr>
        <w:jc w:val="both"/>
        <w:rPr>
          <w:rFonts w:ascii="Arial" w:hAnsi="Arial" w:cs="Arial"/>
          <w:sz w:val="20"/>
          <w:lang w:val="en-US"/>
        </w:rPr>
      </w:pPr>
      <w:r w:rsidRPr="00D3127B">
        <w:rPr>
          <w:rFonts w:ascii="Arial" w:hAnsi="Arial" w:cs="Arial"/>
          <w:sz w:val="20"/>
          <w:lang w:val="en-US"/>
        </w:rPr>
        <w:t>Successful candidates must complete training in responsible conduct of research (RCR), protection of human research participants (PHRP) and good clinical practice (GCP) before they conduct research involving human research subjects</w:t>
      </w:r>
    </w:p>
    <w:p w14:paraId="08996B37" w14:textId="77777777" w:rsidR="00DA799D" w:rsidRPr="00D3127B" w:rsidRDefault="00DA799D" w:rsidP="002B09BA">
      <w:pPr>
        <w:jc w:val="both"/>
        <w:rPr>
          <w:rFonts w:ascii="Arial" w:hAnsi="Arial" w:cs="Arial"/>
          <w:sz w:val="20"/>
          <w:lang w:val="en-US"/>
        </w:rPr>
      </w:pPr>
    </w:p>
    <w:p w14:paraId="6098CC1A" w14:textId="30199A30" w:rsidR="00113DD3" w:rsidRPr="00D3127B" w:rsidRDefault="006E101C" w:rsidP="002B09BA">
      <w:pPr>
        <w:rPr>
          <w:rFonts w:ascii="Arial" w:hAnsi="Arial" w:cs="Arial"/>
          <w:sz w:val="20"/>
        </w:rPr>
      </w:pPr>
      <w:r w:rsidRPr="00D3127B">
        <w:rPr>
          <w:rFonts w:ascii="Arial" w:hAnsi="Arial" w:cs="Arial"/>
          <w:b/>
          <w:bCs/>
          <w:sz w:val="20"/>
        </w:rPr>
        <w:t>Timelines</w:t>
      </w:r>
      <w:r w:rsidRPr="00D3127B">
        <w:rPr>
          <w:rFonts w:ascii="Arial" w:hAnsi="Arial" w:cs="Arial"/>
          <w:sz w:val="20"/>
        </w:rPr>
        <w:t>:</w:t>
      </w:r>
      <w:r w:rsidR="003E387E" w:rsidRPr="00D3127B">
        <w:rPr>
          <w:rFonts w:ascii="Arial" w:hAnsi="Arial" w:cs="Arial"/>
          <w:sz w:val="20"/>
        </w:rPr>
        <w:t xml:space="preserve"> </w:t>
      </w:r>
      <w:r w:rsidR="003E387E" w:rsidRPr="00D3127B">
        <w:rPr>
          <w:rFonts w:ascii="Arial" w:hAnsi="Arial" w:cs="Arial"/>
          <w:sz w:val="20"/>
        </w:rPr>
        <w:tab/>
      </w:r>
      <w:r w:rsidR="00113DD3" w:rsidRPr="00D3127B">
        <w:rPr>
          <w:rFonts w:ascii="Arial" w:hAnsi="Arial" w:cs="Arial"/>
          <w:sz w:val="20"/>
        </w:rPr>
        <w:t>Application deadline:</w:t>
      </w:r>
      <w:r w:rsidR="00113DD3" w:rsidRPr="00D3127B">
        <w:rPr>
          <w:rFonts w:ascii="Arial" w:hAnsi="Arial" w:cs="Arial"/>
          <w:sz w:val="20"/>
        </w:rPr>
        <w:tab/>
      </w:r>
      <w:r w:rsidR="00113DD3" w:rsidRPr="00D3127B">
        <w:rPr>
          <w:rFonts w:ascii="Arial" w:hAnsi="Arial" w:cs="Arial"/>
          <w:sz w:val="20"/>
        </w:rPr>
        <w:tab/>
      </w:r>
      <w:r w:rsidR="00DD5102" w:rsidRPr="00D3127B">
        <w:rPr>
          <w:rFonts w:ascii="Arial" w:hAnsi="Arial" w:cs="Arial"/>
          <w:sz w:val="20"/>
        </w:rPr>
        <w:t>February 27, 2023</w:t>
      </w:r>
      <w:r w:rsidR="007B0265" w:rsidRPr="00D3127B">
        <w:rPr>
          <w:rFonts w:ascii="Arial" w:hAnsi="Arial" w:cs="Arial"/>
          <w:sz w:val="20"/>
        </w:rPr>
        <w:t>, 11:59pm</w:t>
      </w:r>
    </w:p>
    <w:p w14:paraId="60DAFA01" w14:textId="4089DF92" w:rsidR="00113DD3" w:rsidRPr="00D3127B" w:rsidRDefault="00113DD3" w:rsidP="002B09BA">
      <w:pPr>
        <w:ind w:left="720" w:firstLine="720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 xml:space="preserve">Interviews </w:t>
      </w:r>
      <w:r w:rsidRPr="00D3127B">
        <w:rPr>
          <w:rFonts w:ascii="Arial" w:hAnsi="Arial" w:cs="Arial"/>
          <w:sz w:val="20"/>
        </w:rPr>
        <w:tab/>
      </w:r>
      <w:r w:rsidRPr="00D3127B">
        <w:rPr>
          <w:rFonts w:ascii="Arial" w:hAnsi="Arial" w:cs="Arial"/>
          <w:sz w:val="20"/>
        </w:rPr>
        <w:tab/>
      </w:r>
      <w:r w:rsidRPr="00D3127B">
        <w:rPr>
          <w:rFonts w:ascii="Arial" w:hAnsi="Arial" w:cs="Arial"/>
          <w:sz w:val="20"/>
        </w:rPr>
        <w:tab/>
      </w:r>
      <w:r w:rsidR="00357D54" w:rsidRPr="00D3127B">
        <w:rPr>
          <w:rFonts w:ascii="Arial" w:hAnsi="Arial" w:cs="Arial"/>
          <w:sz w:val="20"/>
        </w:rPr>
        <w:t>March 13-17, 2023</w:t>
      </w:r>
    </w:p>
    <w:p w14:paraId="4BB5DC2B" w14:textId="3F34FED4" w:rsidR="00113DD3" w:rsidRPr="00D3127B" w:rsidRDefault="00113DD3" w:rsidP="002B09BA">
      <w:pPr>
        <w:pStyle w:val="NoSpacing"/>
        <w:ind w:left="720" w:firstLine="720"/>
        <w:rPr>
          <w:rFonts w:ascii="Arial" w:hAnsi="Arial" w:cs="Arial"/>
          <w:sz w:val="20"/>
        </w:rPr>
      </w:pPr>
      <w:r w:rsidRPr="00D3127B">
        <w:rPr>
          <w:rFonts w:ascii="Arial" w:hAnsi="Arial" w:cs="Arial"/>
          <w:sz w:val="20"/>
        </w:rPr>
        <w:t>Notification date:</w:t>
      </w:r>
      <w:r w:rsidRPr="00D3127B">
        <w:rPr>
          <w:rFonts w:ascii="Arial" w:hAnsi="Arial" w:cs="Arial"/>
          <w:sz w:val="20"/>
        </w:rPr>
        <w:tab/>
      </w:r>
      <w:r w:rsidRPr="00D3127B">
        <w:rPr>
          <w:rFonts w:ascii="Arial" w:hAnsi="Arial" w:cs="Arial"/>
          <w:sz w:val="20"/>
        </w:rPr>
        <w:tab/>
      </w:r>
      <w:r w:rsidR="006250A5" w:rsidRPr="00D3127B">
        <w:rPr>
          <w:rFonts w:ascii="Arial" w:hAnsi="Arial" w:cs="Arial"/>
          <w:sz w:val="20"/>
        </w:rPr>
        <w:t>March 27-31</w:t>
      </w:r>
      <w:r w:rsidR="00357D54" w:rsidRPr="00D3127B">
        <w:rPr>
          <w:rFonts w:ascii="Arial" w:hAnsi="Arial" w:cs="Arial"/>
          <w:sz w:val="20"/>
        </w:rPr>
        <w:t>, 2023</w:t>
      </w:r>
    </w:p>
    <w:p w14:paraId="2D4EB8A3" w14:textId="4C8FD9E8" w:rsidR="00256D1B" w:rsidRPr="00D3127B" w:rsidRDefault="00256D1B" w:rsidP="002B09BA">
      <w:pPr>
        <w:rPr>
          <w:rFonts w:ascii="Arial" w:hAnsi="Arial" w:cs="Arial"/>
          <w:sz w:val="20"/>
        </w:rPr>
      </w:pPr>
    </w:p>
    <w:p w14:paraId="25BBEEBD" w14:textId="39E1D3D9" w:rsidR="00857391" w:rsidRPr="00D3127B" w:rsidRDefault="005A0DE5" w:rsidP="002B09BA">
      <w:pPr>
        <w:rPr>
          <w:rFonts w:ascii="Arial" w:hAnsi="Arial" w:cs="Arial"/>
          <w:sz w:val="20"/>
        </w:rPr>
      </w:pPr>
      <w:r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Applicants </w:t>
      </w:r>
      <w:r w:rsidR="008937F0"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should demonstrate </w:t>
      </w:r>
      <w:r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excellent communications </w:t>
      </w:r>
      <w:r w:rsidR="008937F0"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>s</w:t>
      </w:r>
      <w:r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kills and </w:t>
      </w:r>
      <w:r w:rsidR="008937F0"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will be expected to </w:t>
      </w:r>
      <w:r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work </w:t>
      </w:r>
      <w:r w:rsidR="008937F0"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>as part of</w:t>
      </w:r>
      <w:r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 a highly motivated, result oriented </w:t>
      </w:r>
      <w:r w:rsidR="00332CE2"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research </w:t>
      </w:r>
      <w:r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>group</w:t>
      </w:r>
      <w:r w:rsidR="003E387E" w:rsidRPr="00D3127B"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. </w:t>
      </w:r>
    </w:p>
    <w:sectPr w:rsidR="00857391" w:rsidRPr="00D3127B" w:rsidSect="00AF67F3">
      <w:head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11D3" w14:textId="77777777" w:rsidR="008F5FA3" w:rsidRDefault="008F5FA3" w:rsidP="00DD617F">
      <w:r>
        <w:separator/>
      </w:r>
    </w:p>
  </w:endnote>
  <w:endnote w:type="continuationSeparator" w:id="0">
    <w:p w14:paraId="40510D2B" w14:textId="77777777" w:rsidR="008F5FA3" w:rsidRDefault="008F5FA3" w:rsidP="00D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5681" w14:textId="77777777" w:rsidR="008F5FA3" w:rsidRDefault="008F5FA3" w:rsidP="00DD617F">
      <w:r>
        <w:separator/>
      </w:r>
    </w:p>
  </w:footnote>
  <w:footnote w:type="continuationSeparator" w:id="0">
    <w:p w14:paraId="428FF894" w14:textId="77777777" w:rsidR="008F5FA3" w:rsidRDefault="008F5FA3" w:rsidP="00DD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E449" w14:textId="749F152D" w:rsidR="00DD617F" w:rsidRDefault="00DD61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C530A" wp14:editId="1953E7C1">
          <wp:simplePos x="0" y="0"/>
          <wp:positionH relativeFrom="column">
            <wp:posOffset>2694494</wp:posOffset>
          </wp:positionH>
          <wp:positionV relativeFrom="paragraph">
            <wp:posOffset>-351534</wp:posOffset>
          </wp:positionV>
          <wp:extent cx="544748" cy="464117"/>
          <wp:effectExtent l="0" t="0" r="1905" b="6350"/>
          <wp:wrapNone/>
          <wp:docPr id="3" name="Pictur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48" cy="46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9EC"/>
    <w:multiLevelType w:val="hybridMultilevel"/>
    <w:tmpl w:val="38D49D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4F6D"/>
    <w:multiLevelType w:val="hybridMultilevel"/>
    <w:tmpl w:val="87DA4B36"/>
    <w:lvl w:ilvl="0" w:tplc="31ECAC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B2B28"/>
    <w:multiLevelType w:val="hybridMultilevel"/>
    <w:tmpl w:val="C08652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B4F32"/>
    <w:multiLevelType w:val="hybridMultilevel"/>
    <w:tmpl w:val="740C8E36"/>
    <w:lvl w:ilvl="0" w:tplc="40DCAF3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37A62"/>
    <w:multiLevelType w:val="hybridMultilevel"/>
    <w:tmpl w:val="C638D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668"/>
    <w:multiLevelType w:val="singleLevel"/>
    <w:tmpl w:val="5C26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B437D89"/>
    <w:multiLevelType w:val="hybridMultilevel"/>
    <w:tmpl w:val="83B400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5497F"/>
    <w:multiLevelType w:val="hybridMultilevel"/>
    <w:tmpl w:val="B5D42BFC"/>
    <w:lvl w:ilvl="0" w:tplc="89AAC6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C3E25"/>
    <w:multiLevelType w:val="hybridMultilevel"/>
    <w:tmpl w:val="2972418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14AC49E0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20890"/>
    <w:multiLevelType w:val="hybridMultilevel"/>
    <w:tmpl w:val="33F240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E3376"/>
    <w:multiLevelType w:val="singleLevel"/>
    <w:tmpl w:val="5DCCD3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0B0BC0"/>
    <w:multiLevelType w:val="multilevel"/>
    <w:tmpl w:val="DCB2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64353"/>
    <w:multiLevelType w:val="hybridMultilevel"/>
    <w:tmpl w:val="F0F6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05E47"/>
    <w:multiLevelType w:val="hybridMultilevel"/>
    <w:tmpl w:val="E15AB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2551"/>
    <w:multiLevelType w:val="hybridMultilevel"/>
    <w:tmpl w:val="AB64C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2282"/>
    <w:multiLevelType w:val="hybridMultilevel"/>
    <w:tmpl w:val="8BCEDEF6"/>
    <w:lvl w:ilvl="0" w:tplc="35488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E31D1A"/>
    <w:multiLevelType w:val="hybridMultilevel"/>
    <w:tmpl w:val="0002C87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419CF"/>
    <w:multiLevelType w:val="hybridMultilevel"/>
    <w:tmpl w:val="7BBC47C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83F28"/>
    <w:multiLevelType w:val="hybridMultilevel"/>
    <w:tmpl w:val="F56AAE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369E8"/>
    <w:multiLevelType w:val="hybridMultilevel"/>
    <w:tmpl w:val="66728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010E"/>
    <w:multiLevelType w:val="hybridMultilevel"/>
    <w:tmpl w:val="639A8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10EB6"/>
    <w:multiLevelType w:val="singleLevel"/>
    <w:tmpl w:val="1970368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0275549"/>
    <w:multiLevelType w:val="hybridMultilevel"/>
    <w:tmpl w:val="24EE173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32EE0"/>
    <w:multiLevelType w:val="hybridMultilevel"/>
    <w:tmpl w:val="65B66EAA"/>
    <w:lvl w:ilvl="0" w:tplc="6D32A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6C627E"/>
    <w:multiLevelType w:val="singleLevel"/>
    <w:tmpl w:val="75246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74F6870"/>
    <w:multiLevelType w:val="hybridMultilevel"/>
    <w:tmpl w:val="8CBC8F5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E91800"/>
    <w:multiLevelType w:val="hybridMultilevel"/>
    <w:tmpl w:val="FE744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C62EF"/>
    <w:multiLevelType w:val="hybridMultilevel"/>
    <w:tmpl w:val="C750E95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846198">
    <w:abstractNumId w:val="18"/>
  </w:num>
  <w:num w:numId="2" w16cid:durableId="1730689870">
    <w:abstractNumId w:val="21"/>
  </w:num>
  <w:num w:numId="3" w16cid:durableId="1976064242">
    <w:abstractNumId w:val="10"/>
  </w:num>
  <w:num w:numId="4" w16cid:durableId="1784105595">
    <w:abstractNumId w:val="8"/>
  </w:num>
  <w:num w:numId="5" w16cid:durableId="613172723">
    <w:abstractNumId w:val="24"/>
  </w:num>
  <w:num w:numId="6" w16cid:durableId="1439637755">
    <w:abstractNumId w:val="9"/>
  </w:num>
  <w:num w:numId="7" w16cid:durableId="1904294810">
    <w:abstractNumId w:val="4"/>
  </w:num>
  <w:num w:numId="8" w16cid:durableId="174196497">
    <w:abstractNumId w:val="14"/>
  </w:num>
  <w:num w:numId="9" w16cid:durableId="1040278502">
    <w:abstractNumId w:val="19"/>
  </w:num>
  <w:num w:numId="10" w16cid:durableId="246967621">
    <w:abstractNumId w:val="25"/>
  </w:num>
  <w:num w:numId="11" w16cid:durableId="346758435">
    <w:abstractNumId w:val="15"/>
  </w:num>
  <w:num w:numId="12" w16cid:durableId="1510944451">
    <w:abstractNumId w:val="23"/>
  </w:num>
  <w:num w:numId="13" w16cid:durableId="708069691">
    <w:abstractNumId w:val="27"/>
  </w:num>
  <w:num w:numId="14" w16cid:durableId="444664760">
    <w:abstractNumId w:val="7"/>
  </w:num>
  <w:num w:numId="15" w16cid:durableId="76829542">
    <w:abstractNumId w:val="16"/>
  </w:num>
  <w:num w:numId="16" w16cid:durableId="2101366389">
    <w:abstractNumId w:val="3"/>
  </w:num>
  <w:num w:numId="17" w16cid:durableId="1313632435">
    <w:abstractNumId w:val="20"/>
  </w:num>
  <w:num w:numId="18" w16cid:durableId="1351952207">
    <w:abstractNumId w:val="17"/>
  </w:num>
  <w:num w:numId="19" w16cid:durableId="1901558232">
    <w:abstractNumId w:val="13"/>
  </w:num>
  <w:num w:numId="20" w16cid:durableId="2033608597">
    <w:abstractNumId w:val="1"/>
  </w:num>
  <w:num w:numId="21" w16cid:durableId="1941177988">
    <w:abstractNumId w:val="5"/>
  </w:num>
  <w:num w:numId="22" w16cid:durableId="1782525491">
    <w:abstractNumId w:val="0"/>
  </w:num>
  <w:num w:numId="23" w16cid:durableId="1931085624">
    <w:abstractNumId w:val="11"/>
  </w:num>
  <w:num w:numId="24" w16cid:durableId="1371876822">
    <w:abstractNumId w:val="26"/>
  </w:num>
  <w:num w:numId="25" w16cid:durableId="1391657588">
    <w:abstractNumId w:val="12"/>
  </w:num>
  <w:num w:numId="26" w16cid:durableId="2107533561">
    <w:abstractNumId w:val="2"/>
  </w:num>
  <w:num w:numId="27" w16cid:durableId="1864248342">
    <w:abstractNumId w:val="6"/>
  </w:num>
  <w:num w:numId="28" w16cid:durableId="1626157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AF"/>
    <w:rsid w:val="00013BC5"/>
    <w:rsid w:val="00014DAA"/>
    <w:rsid w:val="000157E5"/>
    <w:rsid w:val="00016B0D"/>
    <w:rsid w:val="00021F1A"/>
    <w:rsid w:val="0002520A"/>
    <w:rsid w:val="00033DD0"/>
    <w:rsid w:val="00044890"/>
    <w:rsid w:val="0005020E"/>
    <w:rsid w:val="000503B8"/>
    <w:rsid w:val="00060FE6"/>
    <w:rsid w:val="000632C5"/>
    <w:rsid w:val="000820A5"/>
    <w:rsid w:val="0008799D"/>
    <w:rsid w:val="00092AE2"/>
    <w:rsid w:val="000A17DC"/>
    <w:rsid w:val="000A30A3"/>
    <w:rsid w:val="000A52BA"/>
    <w:rsid w:val="000B41B5"/>
    <w:rsid w:val="000B6C10"/>
    <w:rsid w:val="000D4B57"/>
    <w:rsid w:val="000E542A"/>
    <w:rsid w:val="000F02A7"/>
    <w:rsid w:val="00105C16"/>
    <w:rsid w:val="00106D6C"/>
    <w:rsid w:val="00112F65"/>
    <w:rsid w:val="00113DD3"/>
    <w:rsid w:val="00115F38"/>
    <w:rsid w:val="0011680F"/>
    <w:rsid w:val="00122E17"/>
    <w:rsid w:val="001251BF"/>
    <w:rsid w:val="0013718F"/>
    <w:rsid w:val="00154F86"/>
    <w:rsid w:val="001703F7"/>
    <w:rsid w:val="00172A65"/>
    <w:rsid w:val="00180AAA"/>
    <w:rsid w:val="0018239C"/>
    <w:rsid w:val="00194042"/>
    <w:rsid w:val="001A6172"/>
    <w:rsid w:val="001B467B"/>
    <w:rsid w:val="001D46F3"/>
    <w:rsid w:val="001D5C1A"/>
    <w:rsid w:val="001F1CCD"/>
    <w:rsid w:val="00201041"/>
    <w:rsid w:val="00201893"/>
    <w:rsid w:val="00207D85"/>
    <w:rsid w:val="00222299"/>
    <w:rsid w:val="002231AE"/>
    <w:rsid w:val="00234832"/>
    <w:rsid w:val="00241E82"/>
    <w:rsid w:val="00244A9D"/>
    <w:rsid w:val="00246A8D"/>
    <w:rsid w:val="00256D1B"/>
    <w:rsid w:val="0026723D"/>
    <w:rsid w:val="00275152"/>
    <w:rsid w:val="002822D7"/>
    <w:rsid w:val="00284300"/>
    <w:rsid w:val="00287F42"/>
    <w:rsid w:val="00292954"/>
    <w:rsid w:val="00294A71"/>
    <w:rsid w:val="002A30C8"/>
    <w:rsid w:val="002A5862"/>
    <w:rsid w:val="002A7A2C"/>
    <w:rsid w:val="002B09BA"/>
    <w:rsid w:val="002B28C6"/>
    <w:rsid w:val="002C7F39"/>
    <w:rsid w:val="002D1D2F"/>
    <w:rsid w:val="002D6BCD"/>
    <w:rsid w:val="002E3374"/>
    <w:rsid w:val="00311D99"/>
    <w:rsid w:val="00315711"/>
    <w:rsid w:val="00327350"/>
    <w:rsid w:val="00332CE2"/>
    <w:rsid w:val="003466C0"/>
    <w:rsid w:val="00357D54"/>
    <w:rsid w:val="003647A4"/>
    <w:rsid w:val="00373B51"/>
    <w:rsid w:val="003773F5"/>
    <w:rsid w:val="00381763"/>
    <w:rsid w:val="00383A7F"/>
    <w:rsid w:val="003B121B"/>
    <w:rsid w:val="003D1EC4"/>
    <w:rsid w:val="003D3BE9"/>
    <w:rsid w:val="003E387E"/>
    <w:rsid w:val="003F08DD"/>
    <w:rsid w:val="003F3150"/>
    <w:rsid w:val="004007A4"/>
    <w:rsid w:val="004064BB"/>
    <w:rsid w:val="0040659E"/>
    <w:rsid w:val="00407588"/>
    <w:rsid w:val="00421215"/>
    <w:rsid w:val="004246F2"/>
    <w:rsid w:val="004312C4"/>
    <w:rsid w:val="004317C9"/>
    <w:rsid w:val="0043286A"/>
    <w:rsid w:val="00437055"/>
    <w:rsid w:val="00454ECD"/>
    <w:rsid w:val="0047559F"/>
    <w:rsid w:val="00480C4D"/>
    <w:rsid w:val="0048109F"/>
    <w:rsid w:val="00490152"/>
    <w:rsid w:val="004E6350"/>
    <w:rsid w:val="004F3943"/>
    <w:rsid w:val="00503D42"/>
    <w:rsid w:val="005247FF"/>
    <w:rsid w:val="00545033"/>
    <w:rsid w:val="005510E0"/>
    <w:rsid w:val="00566063"/>
    <w:rsid w:val="005823DE"/>
    <w:rsid w:val="005A09D2"/>
    <w:rsid w:val="005A0DE5"/>
    <w:rsid w:val="005C45DD"/>
    <w:rsid w:val="005D1A3B"/>
    <w:rsid w:val="005E0638"/>
    <w:rsid w:val="005E2F2B"/>
    <w:rsid w:val="005F7EE8"/>
    <w:rsid w:val="00602379"/>
    <w:rsid w:val="00606961"/>
    <w:rsid w:val="00606B37"/>
    <w:rsid w:val="00611F5E"/>
    <w:rsid w:val="00616BC6"/>
    <w:rsid w:val="00617443"/>
    <w:rsid w:val="006250A5"/>
    <w:rsid w:val="00627CB0"/>
    <w:rsid w:val="0064349C"/>
    <w:rsid w:val="006450D4"/>
    <w:rsid w:val="00652F1E"/>
    <w:rsid w:val="00671C6D"/>
    <w:rsid w:val="00673129"/>
    <w:rsid w:val="006832F5"/>
    <w:rsid w:val="00693153"/>
    <w:rsid w:val="006E101C"/>
    <w:rsid w:val="006E3268"/>
    <w:rsid w:val="006F3707"/>
    <w:rsid w:val="00711CBC"/>
    <w:rsid w:val="00731691"/>
    <w:rsid w:val="00733B30"/>
    <w:rsid w:val="00743233"/>
    <w:rsid w:val="00755ACC"/>
    <w:rsid w:val="00756E80"/>
    <w:rsid w:val="00771AD0"/>
    <w:rsid w:val="00787EDB"/>
    <w:rsid w:val="007B0265"/>
    <w:rsid w:val="007B0F5F"/>
    <w:rsid w:val="007B7FD9"/>
    <w:rsid w:val="007E3EBB"/>
    <w:rsid w:val="007F3444"/>
    <w:rsid w:val="00811225"/>
    <w:rsid w:val="008250C4"/>
    <w:rsid w:val="00836EB9"/>
    <w:rsid w:val="008545DF"/>
    <w:rsid w:val="00857391"/>
    <w:rsid w:val="00857F37"/>
    <w:rsid w:val="00872CF5"/>
    <w:rsid w:val="00877698"/>
    <w:rsid w:val="008937F0"/>
    <w:rsid w:val="008953D7"/>
    <w:rsid w:val="00895DDC"/>
    <w:rsid w:val="008A2239"/>
    <w:rsid w:val="008C4006"/>
    <w:rsid w:val="008D1FEB"/>
    <w:rsid w:val="008E7FC4"/>
    <w:rsid w:val="008F1A08"/>
    <w:rsid w:val="008F5FA3"/>
    <w:rsid w:val="0092549D"/>
    <w:rsid w:val="00935BFB"/>
    <w:rsid w:val="009373F7"/>
    <w:rsid w:val="00950AFA"/>
    <w:rsid w:val="00975FD1"/>
    <w:rsid w:val="00995D82"/>
    <w:rsid w:val="009B0B04"/>
    <w:rsid w:val="009E02F7"/>
    <w:rsid w:val="009E37F0"/>
    <w:rsid w:val="009F4115"/>
    <w:rsid w:val="00A01EF9"/>
    <w:rsid w:val="00A17133"/>
    <w:rsid w:val="00A2398A"/>
    <w:rsid w:val="00A244FD"/>
    <w:rsid w:val="00A33A3E"/>
    <w:rsid w:val="00A3770E"/>
    <w:rsid w:val="00A37C06"/>
    <w:rsid w:val="00A502B5"/>
    <w:rsid w:val="00A55328"/>
    <w:rsid w:val="00A672B0"/>
    <w:rsid w:val="00A75087"/>
    <w:rsid w:val="00A94433"/>
    <w:rsid w:val="00AA0E40"/>
    <w:rsid w:val="00AA2572"/>
    <w:rsid w:val="00AB777F"/>
    <w:rsid w:val="00AC050C"/>
    <w:rsid w:val="00AC0596"/>
    <w:rsid w:val="00AC70FB"/>
    <w:rsid w:val="00AD2A39"/>
    <w:rsid w:val="00AE0936"/>
    <w:rsid w:val="00AF67F3"/>
    <w:rsid w:val="00B00D89"/>
    <w:rsid w:val="00B21710"/>
    <w:rsid w:val="00B65E17"/>
    <w:rsid w:val="00B77427"/>
    <w:rsid w:val="00B912B6"/>
    <w:rsid w:val="00B93B5D"/>
    <w:rsid w:val="00B97104"/>
    <w:rsid w:val="00BA3CF2"/>
    <w:rsid w:val="00BA4FF7"/>
    <w:rsid w:val="00BB0271"/>
    <w:rsid w:val="00BC3AA6"/>
    <w:rsid w:val="00BD4786"/>
    <w:rsid w:val="00C02E98"/>
    <w:rsid w:val="00C02EE4"/>
    <w:rsid w:val="00C177B7"/>
    <w:rsid w:val="00C41C77"/>
    <w:rsid w:val="00C43AB0"/>
    <w:rsid w:val="00C474F0"/>
    <w:rsid w:val="00C50F50"/>
    <w:rsid w:val="00C54D66"/>
    <w:rsid w:val="00C633ED"/>
    <w:rsid w:val="00C713A8"/>
    <w:rsid w:val="00C97154"/>
    <w:rsid w:val="00CA673B"/>
    <w:rsid w:val="00CC3374"/>
    <w:rsid w:val="00CD45A8"/>
    <w:rsid w:val="00CF0FDB"/>
    <w:rsid w:val="00D1167E"/>
    <w:rsid w:val="00D25298"/>
    <w:rsid w:val="00D3127B"/>
    <w:rsid w:val="00D45DE4"/>
    <w:rsid w:val="00D46DDC"/>
    <w:rsid w:val="00D563EF"/>
    <w:rsid w:val="00D61212"/>
    <w:rsid w:val="00D66B6B"/>
    <w:rsid w:val="00D66DB1"/>
    <w:rsid w:val="00D71579"/>
    <w:rsid w:val="00D71ED5"/>
    <w:rsid w:val="00D75FFB"/>
    <w:rsid w:val="00D81BD5"/>
    <w:rsid w:val="00D830CB"/>
    <w:rsid w:val="00D912D5"/>
    <w:rsid w:val="00D95B21"/>
    <w:rsid w:val="00DA10FD"/>
    <w:rsid w:val="00DA28E1"/>
    <w:rsid w:val="00DA55FF"/>
    <w:rsid w:val="00DA799D"/>
    <w:rsid w:val="00DB1148"/>
    <w:rsid w:val="00DB5FBC"/>
    <w:rsid w:val="00DD3622"/>
    <w:rsid w:val="00DD3BD8"/>
    <w:rsid w:val="00DD5102"/>
    <w:rsid w:val="00DD617F"/>
    <w:rsid w:val="00E00281"/>
    <w:rsid w:val="00E312BE"/>
    <w:rsid w:val="00E5389B"/>
    <w:rsid w:val="00E57BCA"/>
    <w:rsid w:val="00E607C6"/>
    <w:rsid w:val="00E65827"/>
    <w:rsid w:val="00E65F65"/>
    <w:rsid w:val="00E66FD6"/>
    <w:rsid w:val="00E77F47"/>
    <w:rsid w:val="00EA3CF9"/>
    <w:rsid w:val="00EA42B9"/>
    <w:rsid w:val="00EA7A88"/>
    <w:rsid w:val="00EB1682"/>
    <w:rsid w:val="00EB701B"/>
    <w:rsid w:val="00EC5E1C"/>
    <w:rsid w:val="00F24D79"/>
    <w:rsid w:val="00F26261"/>
    <w:rsid w:val="00F310CA"/>
    <w:rsid w:val="00F578E0"/>
    <w:rsid w:val="00F809AF"/>
    <w:rsid w:val="00F945B3"/>
    <w:rsid w:val="00F97776"/>
    <w:rsid w:val="00FE072C"/>
    <w:rsid w:val="00FE486D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4A195"/>
  <w15:docId w15:val="{64DF39D7-D3B3-F747-8E80-1FB61AF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D5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912D5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12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246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12D5"/>
    <w:rPr>
      <w:b/>
      <w:lang w:eastAsia="en-GB"/>
    </w:rPr>
  </w:style>
  <w:style w:type="character" w:styleId="Hyperlink">
    <w:name w:val="Hyperlink"/>
    <w:rsid w:val="00D912D5"/>
    <w:rPr>
      <w:color w:val="0000FF"/>
      <w:u w:val="single"/>
    </w:rPr>
  </w:style>
  <w:style w:type="paragraph" w:styleId="NormalWeb">
    <w:name w:val="Normal (Web)"/>
    <w:basedOn w:val="Normal"/>
    <w:rsid w:val="005E2F2B"/>
    <w:pPr>
      <w:spacing w:before="100" w:beforeAutospacing="1" w:after="100" w:afterAutospacing="1"/>
    </w:pPr>
    <w:rPr>
      <w:rFonts w:ascii="Verdana" w:hAnsi="Verdana"/>
      <w:szCs w:val="24"/>
      <w:lang w:eastAsia="en-GB"/>
    </w:rPr>
  </w:style>
  <w:style w:type="paragraph" w:styleId="BodyTextIndent">
    <w:name w:val="Body Text Indent"/>
    <w:basedOn w:val="Normal"/>
    <w:rsid w:val="00606961"/>
    <w:pPr>
      <w:spacing w:after="120"/>
      <w:ind w:left="283"/>
    </w:pPr>
  </w:style>
  <w:style w:type="paragraph" w:styleId="BalloonText">
    <w:name w:val="Balloon Text"/>
    <w:basedOn w:val="Normal"/>
    <w:semiHidden/>
    <w:rsid w:val="00E002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73F7"/>
    <w:rPr>
      <w:sz w:val="16"/>
      <w:szCs w:val="16"/>
    </w:rPr>
  </w:style>
  <w:style w:type="paragraph" w:styleId="CommentText">
    <w:name w:val="annotation text"/>
    <w:basedOn w:val="Normal"/>
    <w:semiHidden/>
    <w:rsid w:val="009373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9373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D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113DD3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05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F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2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17F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6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7F"/>
    <w:rPr>
      <w:sz w:val="24"/>
      <w:lang w:val="en-GB"/>
    </w:rPr>
  </w:style>
  <w:style w:type="paragraph" w:styleId="Revision">
    <w:name w:val="Revision"/>
    <w:hidden/>
    <w:uiPriority w:val="99"/>
    <w:semiHidden/>
    <w:rsid w:val="001B467B"/>
    <w:rPr>
      <w:sz w:val="24"/>
      <w:lang w:val="en-GB"/>
    </w:rPr>
  </w:style>
  <w:style w:type="character" w:customStyle="1" w:styleId="qu">
    <w:name w:val="qu"/>
    <w:basedOn w:val="DefaultParagraphFont"/>
    <w:rsid w:val="002B09BA"/>
  </w:style>
  <w:style w:type="character" w:customStyle="1" w:styleId="gd">
    <w:name w:val="gd"/>
    <w:basedOn w:val="DefaultParagraphFont"/>
    <w:rsid w:val="002B09BA"/>
  </w:style>
  <w:style w:type="character" w:customStyle="1" w:styleId="go">
    <w:name w:val="go"/>
    <w:basedOn w:val="DefaultParagraphFont"/>
    <w:rsid w:val="002B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mpact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impact2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kimpact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SCHOOL OF HYGIENE &amp; TROPICAL MEDICINE</vt:lpstr>
    </vt:vector>
  </TitlesOfParts>
  <Company>lshtm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SCHOOL OF HYGIENE &amp; TROPICAL MEDICINE</dc:title>
  <dc:subject/>
  <dc:creator>IPMBESAW</dc:creator>
  <cp:keywords/>
  <dc:description/>
  <cp:lastModifiedBy>Harriet Nambooze</cp:lastModifiedBy>
  <cp:revision>6</cp:revision>
  <cp:lastPrinted>2023-01-09T11:41:00Z</cp:lastPrinted>
  <dcterms:created xsi:type="dcterms:W3CDTF">2023-01-09T11:34:00Z</dcterms:created>
  <dcterms:modified xsi:type="dcterms:W3CDTF">2023-02-21T05:40:00Z</dcterms:modified>
</cp:coreProperties>
</file>